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0023" w14:textId="77777777" w:rsidR="00232700" w:rsidRDefault="00DB2F3A">
      <w:pPr>
        <w:pBdr>
          <w:bottom w:val="single" w:sz="12" w:space="1" w:color="000099"/>
        </w:pBdr>
        <w:ind w:right="-57"/>
        <w:rPr>
          <w:rFonts w:ascii="Arial" w:hAnsi="Arial" w:cs="Arial"/>
          <w:b/>
          <w:iCs/>
          <w:caps/>
          <w:color w:val="000099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99CC00"/>
          <w:spacing w:val="20"/>
          <w:sz w:val="26"/>
          <w:szCs w:val="26"/>
        </w:rPr>
        <w:drawing>
          <wp:inline distT="0" distB="0" distL="0" distR="0" wp14:anchorId="5AF53573" wp14:editId="627B5B19">
            <wp:extent cx="807720" cy="8153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27" t="11531" r="12099" b="12070"/>
                    <a:stretch/>
                  </pic:blipFill>
                  <pic:spPr>
                    <a:xfrm>
                      <a:off x="0" y="0"/>
                      <a:ext cx="807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caps/>
          <w:color w:val="000099"/>
          <w:spacing w:val="20"/>
          <w:sz w:val="34"/>
          <w:szCs w:val="34"/>
        </w:rPr>
        <w:t>Р</w:t>
      </w:r>
      <w:r>
        <w:rPr>
          <w:rFonts w:ascii="Arial" w:hAnsi="Arial" w:cs="Arial"/>
          <w:b/>
          <w:iCs/>
          <w:caps/>
          <w:color w:val="000099"/>
          <w:spacing w:val="20"/>
          <w:sz w:val="24"/>
          <w:szCs w:val="24"/>
        </w:rPr>
        <w:t xml:space="preserve">оссийский </w:t>
      </w:r>
      <w:r>
        <w:rPr>
          <w:rFonts w:ascii="Arial" w:hAnsi="Arial" w:cs="Arial"/>
          <w:b/>
          <w:iCs/>
          <w:caps/>
          <w:color w:val="000099"/>
          <w:spacing w:val="20"/>
          <w:sz w:val="34"/>
          <w:szCs w:val="34"/>
        </w:rPr>
        <w:t>И</w:t>
      </w:r>
      <w:r>
        <w:rPr>
          <w:rFonts w:ascii="Arial" w:hAnsi="Arial" w:cs="Arial"/>
          <w:b/>
          <w:iCs/>
          <w:caps/>
          <w:color w:val="000099"/>
          <w:spacing w:val="20"/>
          <w:sz w:val="24"/>
          <w:szCs w:val="24"/>
        </w:rPr>
        <w:t>нтеллект-</w:t>
      </w:r>
      <w:r>
        <w:rPr>
          <w:rFonts w:ascii="Arial" w:hAnsi="Arial" w:cs="Arial"/>
          <w:b/>
          <w:iCs/>
          <w:caps/>
          <w:color w:val="000099"/>
          <w:spacing w:val="20"/>
          <w:sz w:val="34"/>
          <w:szCs w:val="34"/>
        </w:rPr>
        <w:t>Ц</w:t>
      </w:r>
      <w:r>
        <w:rPr>
          <w:rFonts w:ascii="Arial" w:hAnsi="Arial" w:cs="Arial"/>
          <w:b/>
          <w:iCs/>
          <w:caps/>
          <w:color w:val="000099"/>
          <w:spacing w:val="20"/>
          <w:sz w:val="24"/>
          <w:szCs w:val="24"/>
        </w:rPr>
        <w:t>ентр «</w:t>
      </w:r>
      <w:r>
        <w:rPr>
          <w:rFonts w:ascii="Arial" w:hAnsi="Arial" w:cs="Arial"/>
          <w:b/>
          <w:iCs/>
          <w:caps/>
          <w:color w:val="000099"/>
          <w:spacing w:val="20"/>
          <w:sz w:val="34"/>
          <w:szCs w:val="34"/>
        </w:rPr>
        <w:t>О</w:t>
      </w:r>
      <w:r>
        <w:rPr>
          <w:rFonts w:ascii="Arial" w:hAnsi="Arial" w:cs="Arial"/>
          <w:b/>
          <w:iCs/>
          <w:caps/>
          <w:color w:val="000099"/>
          <w:spacing w:val="20"/>
          <w:sz w:val="24"/>
          <w:szCs w:val="24"/>
        </w:rPr>
        <w:t>ЛИМПИАД</w:t>
      </w:r>
      <w:r>
        <w:rPr>
          <w:rFonts w:ascii="Arial" w:hAnsi="Arial" w:cs="Arial"/>
          <w:b/>
          <w:iCs/>
          <w:caps/>
          <w:color w:val="000099"/>
          <w:spacing w:val="20"/>
          <w:sz w:val="34"/>
          <w:szCs w:val="34"/>
        </w:rPr>
        <w:t>УМ</w:t>
      </w:r>
      <w:r>
        <w:rPr>
          <w:rFonts w:ascii="Arial" w:hAnsi="Arial" w:cs="Arial"/>
          <w:b/>
          <w:iCs/>
          <w:caps/>
          <w:color w:val="000099"/>
          <w:spacing w:val="20"/>
          <w:sz w:val="24"/>
          <w:szCs w:val="24"/>
        </w:rPr>
        <w:t>»</w:t>
      </w:r>
    </w:p>
    <w:p w14:paraId="03DA1FE7" w14:textId="77777777" w:rsidR="00232700" w:rsidRDefault="00232700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620684A8" w14:textId="77777777" w:rsidR="00232700" w:rsidRDefault="00232700"/>
    <w:p w14:paraId="2F1C1386" w14:textId="581EB6AB" w:rsidR="00232700" w:rsidRDefault="00DB2F3A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XX</w:t>
      </w:r>
      <w:bookmarkStart w:id="0" w:name="_Hlk154698355"/>
      <w:r>
        <w:rPr>
          <w:rFonts w:ascii="Arial" w:hAnsi="Arial"/>
          <w:b/>
          <w:caps w:val="0"/>
          <w:color w:val="000000"/>
          <w:sz w:val="24"/>
          <w:lang w:val="en-US"/>
        </w:rPr>
        <w:t>I</w:t>
      </w:r>
      <w:bookmarkEnd w:id="0"/>
      <w:r w:rsidR="00407A86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>
        <w:rPr>
          <w:rFonts w:ascii="Arial" w:hAnsi="Arial"/>
          <w:b/>
          <w:caps w:val="0"/>
          <w:color w:val="000000"/>
          <w:sz w:val="24"/>
        </w:rPr>
        <w:t xml:space="preserve"> Всероссийской олимпиаде</w:t>
      </w:r>
    </w:p>
    <w:p w14:paraId="6325C422" w14:textId="77777777" w:rsidR="00232700" w:rsidRDefault="00DB2F3A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«Мыслитель»</w:t>
      </w:r>
    </w:p>
    <w:p w14:paraId="3AE23EFE" w14:textId="77777777" w:rsidR="00232700" w:rsidRDefault="00232700">
      <w:pPr>
        <w:ind w:firstLine="425"/>
        <w:jc w:val="both"/>
        <w:rPr>
          <w:rFonts w:ascii="Arial" w:hAnsi="Arial" w:cs="Arial"/>
          <w:b/>
          <w:i/>
          <w:sz w:val="22"/>
          <w:szCs w:val="22"/>
        </w:rPr>
      </w:pPr>
    </w:p>
    <w:p w14:paraId="14976CAB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Олимпиаду проводит: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Российский Интеллект-Центр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ОлимпиадУМ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(является проектом Центра гражданского образования «Восхождение»; Свидетельство о </w:t>
      </w:r>
      <w:r>
        <w:rPr>
          <w:rFonts w:ascii="Arial" w:hAnsi="Arial" w:cs="Arial"/>
          <w:color w:val="000000"/>
          <w:sz w:val="22"/>
          <w:szCs w:val="22"/>
        </w:rPr>
        <w:t>регистрации СМИ № ФС77-56431).</w:t>
      </w:r>
    </w:p>
    <w:p w14:paraId="1030A029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Сайт олимпиады: </w:t>
      </w:r>
      <w:hyperlink r:id="rId6" w:history="1">
        <w:r>
          <w:rPr>
            <w:rStyle w:val="afc"/>
            <w:rFonts w:ascii="Arial" w:hAnsi="Arial" w:cs="Arial"/>
            <w:sz w:val="22"/>
            <w:szCs w:val="22"/>
          </w:rPr>
          <w:t>http://</w:t>
        </w:r>
        <w:proofErr w:type="spellStart"/>
        <w:r>
          <w:rPr>
            <w:rStyle w:val="afc"/>
            <w:rFonts w:ascii="Arial" w:hAnsi="Arial" w:cs="Arial"/>
            <w:sz w:val="22"/>
            <w:szCs w:val="22"/>
            <w:lang w:val="en-US"/>
          </w:rPr>
          <w:t>olimpiadum</w:t>
        </w:r>
        <w:proofErr w:type="spellEnd"/>
        <w:r>
          <w:rPr>
            <w:rStyle w:val="afc"/>
            <w:rFonts w:ascii="Arial" w:hAnsi="Arial" w:cs="Arial"/>
            <w:sz w:val="22"/>
            <w:szCs w:val="22"/>
          </w:rPr>
          <w:t>.</w:t>
        </w:r>
        <w:proofErr w:type="spellStart"/>
        <w:r>
          <w:rPr>
            <w:rStyle w:val="afc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14:paraId="347CF5AD" w14:textId="77777777" w:rsidR="00232700" w:rsidRDefault="00DB2F3A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Электронная почта: </w:t>
      </w:r>
      <w:hyperlink r:id="rId7" w:history="1">
        <w:r>
          <w:rPr>
            <w:rStyle w:val="afc"/>
            <w:rFonts w:ascii="Arial" w:hAnsi="Arial" w:cs="Arial"/>
            <w:sz w:val="22"/>
            <w:szCs w:val="22"/>
          </w:rPr>
          <w:t>info@</w:t>
        </w:r>
        <w:r>
          <w:rPr>
            <w:rStyle w:val="afc"/>
            <w:rFonts w:ascii="Arial" w:hAnsi="Arial" w:cs="Arial"/>
            <w:sz w:val="22"/>
            <w:szCs w:val="22"/>
            <w:lang w:val="en-US"/>
          </w:rPr>
          <w:t>olimpiadum</w:t>
        </w:r>
        <w:r>
          <w:rPr>
            <w:rStyle w:val="afc"/>
            <w:rFonts w:ascii="Arial" w:hAnsi="Arial" w:cs="Arial"/>
            <w:sz w:val="22"/>
            <w:szCs w:val="22"/>
          </w:rPr>
          <w:t>.</w:t>
        </w:r>
        <w:r>
          <w:rPr>
            <w:rStyle w:val="afc"/>
            <w:rFonts w:ascii="Arial" w:hAnsi="Arial" w:cs="Arial"/>
            <w:sz w:val="22"/>
            <w:szCs w:val="22"/>
            <w:lang w:val="en-US"/>
          </w:rPr>
          <w:t>ru</w:t>
        </w:r>
      </w:hyperlink>
    </w:p>
    <w:p w14:paraId="38E9AAD7" w14:textId="1FA39AEE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Pr="0067481D">
        <w:rPr>
          <w:rFonts w:ascii="Arial" w:hAnsi="Arial" w:cs="Arial"/>
          <w:color w:val="000000"/>
          <w:sz w:val="22"/>
          <w:szCs w:val="22"/>
        </w:rPr>
        <w:t>1 января – 30 июня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67481D">
        <w:rPr>
          <w:rFonts w:ascii="Arial" w:hAnsi="Arial" w:cs="Arial"/>
          <w:color w:val="000000"/>
          <w:sz w:val="22"/>
          <w:szCs w:val="22"/>
        </w:rPr>
        <w:t xml:space="preserve"> г.</w:t>
      </w:r>
    </w:p>
    <w:p w14:paraId="774BCE66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Оплата:</w:t>
      </w:r>
      <w:r>
        <w:rPr>
          <w:rFonts w:ascii="Arial" w:hAnsi="Arial" w:cs="Arial"/>
          <w:color w:val="000000"/>
          <w:sz w:val="22"/>
          <w:szCs w:val="22"/>
        </w:rPr>
        <w:t xml:space="preserve"> прохождение тестирования – </w:t>
      </w:r>
      <w:r>
        <w:rPr>
          <w:rFonts w:ascii="Arial" w:hAnsi="Arial" w:cs="Arial"/>
          <w:b/>
          <w:color w:val="000000"/>
          <w:sz w:val="22"/>
          <w:szCs w:val="22"/>
        </w:rPr>
        <w:t>бесплатное</w:t>
      </w:r>
      <w:r>
        <w:rPr>
          <w:rFonts w:ascii="Arial" w:hAnsi="Arial" w:cs="Arial"/>
          <w:color w:val="000000"/>
          <w:sz w:val="22"/>
          <w:szCs w:val="22"/>
        </w:rPr>
        <w:t xml:space="preserve">. Если участника устраивает результат, оплачивается услуга по оформлению диплома – 100 руб. (в «особом режиме» – </w:t>
      </w:r>
      <w:r>
        <w:rPr>
          <w:rFonts w:ascii="Arial" w:hAnsi="Arial" w:cs="Arial"/>
          <w:b/>
          <w:color w:val="000000"/>
          <w:sz w:val="22"/>
          <w:szCs w:val="22"/>
        </w:rPr>
        <w:t>69 руб</w:t>
      </w:r>
      <w:r>
        <w:rPr>
          <w:rFonts w:ascii="Arial" w:hAnsi="Arial" w:cs="Arial"/>
          <w:color w:val="000000"/>
          <w:sz w:val="22"/>
          <w:szCs w:val="22"/>
        </w:rPr>
        <w:t>.).</w:t>
      </w:r>
    </w:p>
    <w:p w14:paraId="323A0628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Прохождение тестирования: </w:t>
      </w:r>
      <w:r>
        <w:rPr>
          <w:rFonts w:ascii="Arial" w:hAnsi="Arial" w:cs="Arial"/>
          <w:color w:val="000000"/>
          <w:sz w:val="22"/>
          <w:szCs w:val="22"/>
        </w:rPr>
        <w:t>круглосуточно 7 дней в неделю (без выходных).</w:t>
      </w:r>
    </w:p>
    <w:p w14:paraId="770B03F8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Получение результата: </w:t>
      </w:r>
      <w:r>
        <w:rPr>
          <w:rFonts w:ascii="Arial" w:hAnsi="Arial" w:cs="Arial"/>
          <w:color w:val="000000"/>
          <w:sz w:val="22"/>
          <w:szCs w:val="22"/>
        </w:rPr>
        <w:t>сразу же после прохождения теста.</w:t>
      </w:r>
    </w:p>
    <w:p w14:paraId="7CA44052" w14:textId="77777777" w:rsidR="00232700" w:rsidRDefault="00DB2F3A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Выдача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тестирования и оплаты.</w:t>
      </w:r>
    </w:p>
    <w:p w14:paraId="4444741D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Цели олимпиады: </w:t>
      </w:r>
      <w:r>
        <w:rPr>
          <w:rFonts w:ascii="Arial" w:hAnsi="Arial" w:cs="Arial"/>
          <w:color w:val="000000"/>
          <w:sz w:val="22"/>
          <w:szCs w:val="22"/>
        </w:rPr>
        <w:t xml:space="preserve">1) выявление интеллектуально одаренных, эрудированных учеников, студентов и </w:t>
      </w:r>
      <w:r>
        <w:rPr>
          <w:rFonts w:ascii="Arial" w:hAnsi="Arial" w:cs="Arial"/>
          <w:color w:val="000000"/>
          <w:sz w:val="22"/>
          <w:szCs w:val="22"/>
        </w:rPr>
        <w:t>дошкольников; 2) поддержка талантливых детей, обладающих большими знаниями и способностями.</w:t>
      </w:r>
    </w:p>
    <w:p w14:paraId="11274CC9" w14:textId="77777777" w:rsidR="00232700" w:rsidRDefault="00DB2F3A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Участники олимпиады:</w:t>
      </w:r>
      <w:r>
        <w:rPr>
          <w:rFonts w:ascii="Arial" w:hAnsi="Arial" w:cs="Arial"/>
          <w:sz w:val="22"/>
          <w:szCs w:val="22"/>
        </w:rPr>
        <w:t xml:space="preserve"> ученики с 1 по 11 классы; учащиеся и студенты образовательных </w:t>
      </w:r>
      <w:r>
        <w:rPr>
          <w:rFonts w:ascii="Arial" w:hAnsi="Arial" w:cs="Arial"/>
          <w:color w:val="000000"/>
          <w:sz w:val="22"/>
          <w:szCs w:val="22"/>
        </w:rPr>
        <w:t>учреждений начального, среднего и высшего профессионального образования; дошкольники</w:t>
      </w:r>
      <w:r>
        <w:rPr>
          <w:rFonts w:ascii="Arial" w:hAnsi="Arial" w:cs="Arial"/>
          <w:bCs/>
          <w:color w:val="000000"/>
          <w:sz w:val="22"/>
          <w:szCs w:val="22"/>
        </w:rPr>
        <w:t>; воспитанники учреждений дополнительного образования.</w:t>
      </w:r>
    </w:p>
    <w:p w14:paraId="2BB9831A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Учебные предметы</w:t>
      </w:r>
      <w:r>
        <w:rPr>
          <w:rFonts w:ascii="Arial" w:hAnsi="Arial" w:cs="Arial"/>
          <w:color w:val="000000"/>
          <w:sz w:val="22"/>
          <w:szCs w:val="22"/>
        </w:rPr>
        <w:t xml:space="preserve">, по которым проводится олимпиада: </w:t>
      </w:r>
    </w:p>
    <w:p w14:paraId="06E74C3F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Математика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студенты, дошкольники)</w:t>
      </w:r>
    </w:p>
    <w:p w14:paraId="7264D185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Русский язык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студенты, дошкольники)</w:t>
      </w:r>
    </w:p>
    <w:p w14:paraId="20C6C3D8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Литература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студенты, дошкольники)</w:t>
      </w:r>
    </w:p>
    <w:p w14:paraId="0453F7EF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Обществознание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245B43B9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История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5C41D703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История России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64E280E1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Физика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7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60771C11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Химия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8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547C9A55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Биология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4B3986C5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География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78F40FE0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Английский язык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4611FC2F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Информатика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 – 11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студенты)</w:t>
      </w:r>
    </w:p>
    <w:p w14:paraId="3B0481FF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Физкультура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 – 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</w:p>
    <w:p w14:paraId="36FBF532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Музыка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 – 9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</w:p>
    <w:p w14:paraId="7AFA45AB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ОБЖ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7 – 9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</w:p>
    <w:p w14:paraId="6E4FAE66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Технология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 – 9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</w:t>
      </w:r>
    </w:p>
    <w:p w14:paraId="01E273DF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Дипломы</w:t>
      </w:r>
      <w:r>
        <w:rPr>
          <w:rFonts w:ascii="Arial" w:hAnsi="Arial" w:cs="Arial"/>
          <w:color w:val="000000"/>
          <w:sz w:val="22"/>
          <w:szCs w:val="22"/>
        </w:rPr>
        <w:t xml:space="preserve">, оформляемые на участников олимпиады, </w:t>
      </w:r>
      <w:r>
        <w:rPr>
          <w:rFonts w:ascii="Arial" w:hAnsi="Arial" w:cs="Arial"/>
          <w:sz w:val="22"/>
          <w:szCs w:val="22"/>
        </w:rPr>
        <w:t>соответствуют всем требованиям, предъявляемым аттестационными комиссиями: 1) имеют регистрационный номер; 2) содержат сведения о регистрации СМИ в Роскомнадзоре; 3) заверены официальной печатью; 4) имеют уникальный QR-код, при считывании которого любой проверяющий попадает на сайт с результатами олимпиады.</w:t>
      </w:r>
    </w:p>
    <w:p w14:paraId="6783EC61" w14:textId="77777777" w:rsidR="00232700" w:rsidRDefault="00DB2F3A">
      <w:pPr>
        <w:spacing w:before="12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Порядок проведения олимпиады.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участия в олимпиаде необходимо пройти тест, состоящий из 10 вопросов. Тестирование на нашем сайте – абсолютно бесплатное. Если Вы не удовлетворены результатом, пройдите тест заново (это можно сделать неограниченное количество раз). После того, как Вас устроил результат, Вы можете сразу же на сайте оплатить </w:t>
      </w:r>
      <w:proofErr w:type="gramStart"/>
      <w:r>
        <w:rPr>
          <w:rFonts w:ascii="Arial" w:hAnsi="Arial" w:cs="Arial"/>
          <w:sz w:val="22"/>
          <w:szCs w:val="22"/>
        </w:rPr>
        <w:t>за оформление</w:t>
      </w:r>
      <w:proofErr w:type="gramEnd"/>
      <w:r>
        <w:rPr>
          <w:rFonts w:ascii="Arial" w:hAnsi="Arial" w:cs="Arial"/>
          <w:sz w:val="22"/>
          <w:szCs w:val="22"/>
        </w:rPr>
        <w:t xml:space="preserve"> диплома 100 руб. (в «особом режиме» – 69 руб.), и мгновенно получить диплом. Участие в олимпиаде максимально простое и удобное. Не нужны ни регистрация на сайте, ни Личный кабинет, ни л</w:t>
      </w:r>
      <w:r>
        <w:rPr>
          <w:rFonts w:ascii="Arial" w:hAnsi="Arial" w:cs="Arial"/>
          <w:sz w:val="22"/>
          <w:szCs w:val="22"/>
        </w:rPr>
        <w:t>огины, ни пароли! Просто кликните на Главной странице сайта по нужному предмету, либо нажмите на кнопку «Начать олимпиаду» сверху и, заполнив заявку, приступайте к онлайн-тестированию.</w:t>
      </w:r>
    </w:p>
    <w:p w14:paraId="4B103230" w14:textId="77777777" w:rsidR="00232700" w:rsidRDefault="00DB2F3A">
      <w:pPr>
        <w:ind w:firstLine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Оплатить Вы сможете разными способами. Самый простой и быстрый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Онлайн оплата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на нашем сайте. Сразу после успешной оплаты Вы можете скачать свой диплом на сайте в разделе «Результаты»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476229F6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Есть и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альтернативные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способы оплаты: перечисление денег на счет по квитанции в любом банке, на номер банковской карты, на электронные кошельки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Qiwi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Яндекс.Деньги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через Сбербанк-Онлайн. Подробная информация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о всех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способах оплаты приведена в файле, который Вам будет предложено скачать после прохождения тестирования и переходе к оплате (этот файл Вы можете так же скачать на сайте в разделе «Способы оплаты»). </w:t>
      </w:r>
      <w:r>
        <w:rPr>
          <w:rFonts w:ascii="Arial" w:hAnsi="Arial" w:cs="Arial"/>
          <w:color w:val="000000"/>
          <w:sz w:val="22"/>
          <w:szCs w:val="22"/>
        </w:rPr>
        <w:t xml:space="preserve">После оплаты любым из альтернативных способов необходимо будет обязательно загрузить на нашем сайте чек. </w:t>
      </w:r>
      <w:r>
        <w:rPr>
          <w:rFonts w:ascii="Arial" w:hAnsi="Arial" w:cs="Arial"/>
          <w:color w:val="000000"/>
          <w:sz w:val="22"/>
          <w:szCs w:val="22"/>
        </w:rPr>
        <w:t>В течение нескольких часов после загрузки чека (максимум – 24 часа) Вы получите на свою электронную почту письмо с подтверждением успешной оплаты и ссылкой для скачивания диплома. Письма по чекам, загруженным участниками в выходные дни, могут быть высланы в сроки, превышающие 24 часа, но не позже ближайшего рабочего дня.</w:t>
      </w:r>
    </w:p>
    <w:p w14:paraId="1BF0A9FF" w14:textId="77777777" w:rsidR="00232700" w:rsidRDefault="00DB2F3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заполнении заявки будьте внимательными, так как для оформления дипломов сведения об участнике берутся именно из заявки. </w:t>
      </w:r>
    </w:p>
    <w:p w14:paraId="7AB65720" w14:textId="77777777" w:rsidR="00232700" w:rsidRDefault="00DB2F3A">
      <w:pPr>
        <w:ind w:firstLine="425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Победителями олимпиады признаются участники, занявшие 1, 2 и 3 места. За каждый правильный ответ участник получает 10 баллов. За 9 и 10 правильных ответов (соответственно 90 и 100 баллов) участнику присуждается 1 место. За 7 и 8 правильных ответов (соответственно 70 и 80 баллов) участнику присуждается 2 место. За 5 и 6 правильных ответов (соответственно 50 и 60 баллов) участнику присуждается 3 место. На всех победителей оформляются Дипломы с указанием занятого места. На остальных оформляются Дипломы участни</w:t>
      </w:r>
      <w:r>
        <w:rPr>
          <w:rFonts w:ascii="Arial" w:hAnsi="Arial" w:cs="Arial"/>
          <w:color w:val="000000"/>
          <w:sz w:val="22"/>
          <w:szCs w:val="22"/>
        </w:rPr>
        <w:t xml:space="preserve">ка.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В дипломах, помимо фамилии, имени участника указываются и ФИО его руководителя (педагога). </w:t>
      </w:r>
      <w:r>
        <w:rPr>
          <w:rFonts w:ascii="Arial" w:hAnsi="Arial" w:cs="Arial"/>
          <w:color w:val="000000"/>
          <w:sz w:val="22"/>
          <w:szCs w:val="22"/>
        </w:rPr>
        <w:t xml:space="preserve">На всех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</w:t>
      </w:r>
      <w:r>
        <w:rPr>
          <w:rFonts w:ascii="Arial" w:hAnsi="Arial" w:cs="Arial"/>
          <w:color w:val="000000"/>
          <w:sz w:val="22"/>
          <w:szCs w:val="22"/>
        </w:rPr>
        <w:t xml:space="preserve">Образцы дипломов размещены на Главной странице сайта. </w:t>
      </w:r>
    </w:p>
    <w:p w14:paraId="40396F5F" w14:textId="77777777" w:rsidR="00232700" w:rsidRDefault="00DB2F3A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 xml:space="preserve">частник 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 результата.</w:t>
      </w:r>
      <w:r>
        <w:rPr>
          <w:rFonts w:ascii="Arial" w:hAnsi="Arial" w:cs="Arial"/>
          <w:sz w:val="22"/>
          <w:szCs w:val="22"/>
        </w:rPr>
        <w:t xml:space="preserve"> Датой выдачи диплома считается дата его оплаты. Оплаченный диплом доступен для скачивания на сайте в течение 3 месяцев после оплаты. Для того, чтобы узнать свой результат, оплатить или скачать диплом, необходимо кликнуть по кнопке «Результаты» (на верхней панели сайта) и найти себя, воспользовавшись поиском.</w:t>
      </w:r>
    </w:p>
    <w:p w14:paraId="76725604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>
          <w:rPr>
            <w:rStyle w:val="afc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5AD4BC" w14:textId="77777777" w:rsidR="00232700" w:rsidRDefault="00DB2F3A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069FFEC0" w14:textId="77777777" w:rsidR="00232700" w:rsidRDefault="00DB2F3A">
      <w:pPr>
        <w:spacing w:before="120"/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>
        <w:rPr>
          <w:rFonts w:ascii="Arial" w:hAnsi="Arial" w:cs="Arial"/>
          <w:color w:val="000000"/>
          <w:sz w:val="22"/>
          <w:szCs w:val="22"/>
        </w:rPr>
        <w:t>Во многих регионах Российской Федерации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городского, областного, всероссийского уровней, в экспертной группе (жюри) городских, областных, всероссийских олимпиад. Российский Интеллект-Центр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ОлимпиадУМ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оформляет Свидетельства экспертов всероссийского уровня и выдает их педагогам </w:t>
      </w:r>
      <w:r>
        <w:rPr>
          <w:rFonts w:ascii="Arial" w:hAnsi="Arial" w:cs="Arial"/>
          <w:b/>
          <w:color w:val="000000"/>
          <w:sz w:val="22"/>
          <w:szCs w:val="22"/>
        </w:rPr>
        <w:t>бесплатно</w:t>
      </w:r>
      <w:r>
        <w:rPr>
          <w:rFonts w:ascii="Arial" w:hAnsi="Arial" w:cs="Arial"/>
          <w:color w:val="000000"/>
          <w:sz w:val="22"/>
          <w:szCs w:val="22"/>
        </w:rPr>
        <w:t xml:space="preserve"> при условии участия в олимп</w:t>
      </w:r>
      <w:r>
        <w:rPr>
          <w:rFonts w:ascii="Arial" w:hAnsi="Arial" w:cs="Arial"/>
          <w:color w:val="000000"/>
          <w:sz w:val="22"/>
          <w:szCs w:val="22"/>
        </w:rPr>
        <w:t>иаде в «особом режиме», краткая информация о котором изложена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30%</w:t>
      </w:r>
      <w:r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69 руб</w:t>
      </w:r>
      <w:r>
        <w:rPr>
          <w:rFonts w:ascii="Arial" w:hAnsi="Arial" w:cs="Arial"/>
          <w:color w:val="000000"/>
          <w:sz w:val="22"/>
          <w:szCs w:val="22"/>
        </w:rPr>
        <w:t xml:space="preserve">. за 1 диплом. Педагог включается в </w:t>
      </w:r>
      <w:r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Российского Интеллект-Центра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ОлимпиадУМ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», размещенный на сайте на странице «Наши эксперты». На этого педагога оформляется </w:t>
      </w:r>
      <w:r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Российского </w:t>
      </w:r>
      <w:r>
        <w:rPr>
          <w:rFonts w:ascii="Arial" w:hAnsi="Arial" w:cs="Arial"/>
          <w:color w:val="000000"/>
          <w:sz w:val="22"/>
          <w:szCs w:val="22"/>
        </w:rPr>
        <w:t>Интеллект-Центра «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ОлимпиадУМ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 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членом экспертной группы (жюри) Всероссийской олимпиады «Мыслитель». Кроме этого, на педагога оформляется </w:t>
      </w:r>
      <w:r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победителей всероссийской олимпиады». Необходимый минимум (15 дипломов) может быть оплачен необязательно в один день, а «накоплен» за всё время проведения олимпиады. Подробнее читайте на сайте в разделе «Особый режим».</w:t>
      </w:r>
    </w:p>
    <w:p w14:paraId="42FCC60B" w14:textId="77777777" w:rsidR="00232700" w:rsidRDefault="00DB2F3A">
      <w:pPr>
        <w:pStyle w:val="aff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нашей олимпиады являются:</w:t>
      </w:r>
    </w:p>
    <w:p w14:paraId="764679F8" w14:textId="77777777" w:rsidR="00232700" w:rsidRDefault="00DB2F3A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08C22778" w14:textId="77777777" w:rsidR="00232700" w:rsidRDefault="00DB2F3A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быстрое получение результата тестирования: сразу же после прохождения теста;</w:t>
      </w:r>
    </w:p>
    <w:p w14:paraId="1B70CA30" w14:textId="77777777" w:rsidR="00232700" w:rsidRDefault="00DB2F3A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4) Вы можете проходить тест неограниченное количество раз (до тех пор, пока не получите нужный результат);</w:t>
      </w:r>
    </w:p>
    <w:p w14:paraId="510951A1" w14:textId="77777777" w:rsidR="00232700" w:rsidRDefault="00DB2F3A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6D8D5E2F" w14:textId="77777777" w:rsidR="00232700" w:rsidRDefault="00DB2F3A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Отправка заявки означает согласие участника со всеми условиями данного Положения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 с публикацией этих персональных данных на сайте.</w:t>
      </w:r>
    </w:p>
    <w:p w14:paraId="636322F7" w14:textId="77777777" w:rsidR="00232700" w:rsidRDefault="00DB2F3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возникающие по олимпиаде вопросы задавайте по электронной почте: </w:t>
      </w:r>
      <w:hyperlink r:id="rId9" w:history="1">
        <w:r>
          <w:rPr>
            <w:rStyle w:val="afc"/>
            <w:rFonts w:ascii="Arial" w:hAnsi="Arial" w:cs="Arial"/>
            <w:sz w:val="22"/>
            <w:szCs w:val="22"/>
          </w:rPr>
          <w:t>info@</w:t>
        </w:r>
        <w:r>
          <w:rPr>
            <w:rStyle w:val="afc"/>
            <w:rFonts w:ascii="Arial" w:hAnsi="Arial" w:cs="Arial"/>
            <w:sz w:val="22"/>
            <w:szCs w:val="22"/>
            <w:lang w:val="en-US"/>
          </w:rPr>
          <w:t>olimpiadum</w:t>
        </w:r>
        <w:r>
          <w:rPr>
            <w:rStyle w:val="afc"/>
            <w:rFonts w:ascii="Arial" w:hAnsi="Arial" w:cs="Arial"/>
            <w:sz w:val="22"/>
            <w:szCs w:val="22"/>
          </w:rPr>
          <w:t>.</w:t>
        </w:r>
        <w:r>
          <w:rPr>
            <w:rStyle w:val="afc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color w:val="78A200"/>
          <w:sz w:val="22"/>
          <w:szCs w:val="22"/>
        </w:rPr>
        <w:t xml:space="preserve"> </w:t>
      </w:r>
    </w:p>
    <w:sectPr w:rsidR="0023270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4E5"/>
    <w:multiLevelType w:val="hybridMultilevel"/>
    <w:tmpl w:val="DEC6D3C0"/>
    <w:lvl w:ilvl="0" w:tplc="F34EA6C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42F056E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5A4C7C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1F4593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65EEDE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F16574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DDAA17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56A68F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4CA7A7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397745"/>
    <w:multiLevelType w:val="hybridMultilevel"/>
    <w:tmpl w:val="D40440EC"/>
    <w:lvl w:ilvl="0" w:tplc="274AB398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56042E9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A74FDC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9DE541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78279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B4FBA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47ABD7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504656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14874A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7C4B2D"/>
    <w:multiLevelType w:val="multilevel"/>
    <w:tmpl w:val="689200A4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684B72"/>
    <w:multiLevelType w:val="multilevel"/>
    <w:tmpl w:val="1A9E74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75AE4"/>
    <w:multiLevelType w:val="singleLevel"/>
    <w:tmpl w:val="45C021F2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5" w15:restartNumberingAfterBreak="0">
    <w:nsid w:val="298768A1"/>
    <w:multiLevelType w:val="multilevel"/>
    <w:tmpl w:val="88F24C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E257E3"/>
    <w:multiLevelType w:val="hybridMultilevel"/>
    <w:tmpl w:val="DC3A16DE"/>
    <w:lvl w:ilvl="0" w:tplc="ABFA4598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368E4FF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47696B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FA03C7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63CEE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D1A33C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7C899E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3E2742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996A7E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5C1A93"/>
    <w:multiLevelType w:val="hybridMultilevel"/>
    <w:tmpl w:val="57CA5BAA"/>
    <w:lvl w:ilvl="0" w:tplc="1D802A9C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319E025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9E461E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65CBBF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C0427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548F4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F32A10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69C4F6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B7CE91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20660E"/>
    <w:multiLevelType w:val="singleLevel"/>
    <w:tmpl w:val="F4C0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9" w15:restartNumberingAfterBreak="0">
    <w:nsid w:val="48733333"/>
    <w:multiLevelType w:val="hybridMultilevel"/>
    <w:tmpl w:val="B756109A"/>
    <w:lvl w:ilvl="0" w:tplc="4D5C28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D960E2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8842CF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750C33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D10C77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DFCD8A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1AE7D5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CAAA21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B6890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90F71"/>
    <w:multiLevelType w:val="multilevel"/>
    <w:tmpl w:val="27F2FCE4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71876"/>
    <w:multiLevelType w:val="hybridMultilevel"/>
    <w:tmpl w:val="33DCF22C"/>
    <w:lvl w:ilvl="0" w:tplc="11C40D7E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FE9C318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F7E29F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AB6D3F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6B0B86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C06DB3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2B2C5C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9AC0A4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85ACEB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535DDA"/>
    <w:multiLevelType w:val="multilevel"/>
    <w:tmpl w:val="700291B2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9354D2"/>
    <w:multiLevelType w:val="hybridMultilevel"/>
    <w:tmpl w:val="A2F03ECC"/>
    <w:lvl w:ilvl="0" w:tplc="70F294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83C245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176294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FFE9D4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6C603C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BF0720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40C911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02E0E1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4A0D7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757EF9"/>
    <w:multiLevelType w:val="singleLevel"/>
    <w:tmpl w:val="CD1E71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6E2F4AB4"/>
    <w:multiLevelType w:val="multilevel"/>
    <w:tmpl w:val="58F291C6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AC1FA9"/>
    <w:multiLevelType w:val="hybridMultilevel"/>
    <w:tmpl w:val="98987B60"/>
    <w:lvl w:ilvl="0" w:tplc="98266794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223A5A9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7C36B8D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814481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A66667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E74AB35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656C59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CA20D6C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5B7C00E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776F326E"/>
    <w:multiLevelType w:val="multilevel"/>
    <w:tmpl w:val="CB8C3A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390248"/>
    <w:multiLevelType w:val="hybridMultilevel"/>
    <w:tmpl w:val="4580D166"/>
    <w:lvl w:ilvl="0" w:tplc="D16C93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80F2636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D6BC7EC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D1CAA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B10C25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9DC558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4AE3B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5BE69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3F8CAE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64213246">
    <w:abstractNumId w:val="8"/>
  </w:num>
  <w:num w:numId="2" w16cid:durableId="841092940">
    <w:abstractNumId w:val="4"/>
  </w:num>
  <w:num w:numId="3" w16cid:durableId="45640556">
    <w:abstractNumId w:val="14"/>
  </w:num>
  <w:num w:numId="4" w16cid:durableId="49354379">
    <w:abstractNumId w:val="7"/>
  </w:num>
  <w:num w:numId="5" w16cid:durableId="1095975781">
    <w:abstractNumId w:val="1"/>
  </w:num>
  <w:num w:numId="6" w16cid:durableId="1711372136">
    <w:abstractNumId w:val="10"/>
  </w:num>
  <w:num w:numId="7" w16cid:durableId="2063867822">
    <w:abstractNumId w:val="15"/>
  </w:num>
  <w:num w:numId="8" w16cid:durableId="1366297627">
    <w:abstractNumId w:val="13"/>
  </w:num>
  <w:num w:numId="9" w16cid:durableId="1267230633">
    <w:abstractNumId w:val="5"/>
  </w:num>
  <w:num w:numId="10" w16cid:durableId="1400252143">
    <w:abstractNumId w:val="18"/>
  </w:num>
  <w:num w:numId="11" w16cid:durableId="755131548">
    <w:abstractNumId w:val="3"/>
  </w:num>
  <w:num w:numId="12" w16cid:durableId="660742842">
    <w:abstractNumId w:val="9"/>
  </w:num>
  <w:num w:numId="13" w16cid:durableId="1105032592">
    <w:abstractNumId w:val="17"/>
  </w:num>
  <w:num w:numId="14" w16cid:durableId="859049530">
    <w:abstractNumId w:val="6"/>
  </w:num>
  <w:num w:numId="15" w16cid:durableId="1390307346">
    <w:abstractNumId w:val="2"/>
  </w:num>
  <w:num w:numId="16" w16cid:durableId="143664527">
    <w:abstractNumId w:val="11"/>
  </w:num>
  <w:num w:numId="17" w16cid:durableId="916866184">
    <w:abstractNumId w:val="12"/>
  </w:num>
  <w:num w:numId="18" w16cid:durableId="14307597">
    <w:abstractNumId w:val="0"/>
  </w:num>
  <w:num w:numId="19" w16cid:durableId="14765300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01A2"/>
    <w:rsid w:val="00001C81"/>
    <w:rsid w:val="00001E19"/>
    <w:rsid w:val="00003A80"/>
    <w:rsid w:val="00004C92"/>
    <w:rsid w:val="00006A34"/>
    <w:rsid w:val="00007DCA"/>
    <w:rsid w:val="00010F9A"/>
    <w:rsid w:val="00013FE4"/>
    <w:rsid w:val="00021217"/>
    <w:rsid w:val="0002262F"/>
    <w:rsid w:val="0002584B"/>
    <w:rsid w:val="00026662"/>
    <w:rsid w:val="00026960"/>
    <w:rsid w:val="00032184"/>
    <w:rsid w:val="00032D7A"/>
    <w:rsid w:val="00036288"/>
    <w:rsid w:val="000368C0"/>
    <w:rsid w:val="0003723D"/>
    <w:rsid w:val="000409A4"/>
    <w:rsid w:val="0004118D"/>
    <w:rsid w:val="000421E3"/>
    <w:rsid w:val="0004379B"/>
    <w:rsid w:val="00047399"/>
    <w:rsid w:val="00047575"/>
    <w:rsid w:val="00052521"/>
    <w:rsid w:val="00052A26"/>
    <w:rsid w:val="00053525"/>
    <w:rsid w:val="00054895"/>
    <w:rsid w:val="0005603F"/>
    <w:rsid w:val="00056FA0"/>
    <w:rsid w:val="0006197C"/>
    <w:rsid w:val="00062153"/>
    <w:rsid w:val="0006219A"/>
    <w:rsid w:val="00063FE7"/>
    <w:rsid w:val="00066B14"/>
    <w:rsid w:val="0006710D"/>
    <w:rsid w:val="0007176B"/>
    <w:rsid w:val="000726A3"/>
    <w:rsid w:val="00074787"/>
    <w:rsid w:val="00075D94"/>
    <w:rsid w:val="00082A15"/>
    <w:rsid w:val="00083B04"/>
    <w:rsid w:val="00084EC6"/>
    <w:rsid w:val="000854F4"/>
    <w:rsid w:val="00085678"/>
    <w:rsid w:val="0009132B"/>
    <w:rsid w:val="00091B4C"/>
    <w:rsid w:val="00091FFD"/>
    <w:rsid w:val="00094EF1"/>
    <w:rsid w:val="00096CB6"/>
    <w:rsid w:val="00097623"/>
    <w:rsid w:val="00097B86"/>
    <w:rsid w:val="000A0A00"/>
    <w:rsid w:val="000A1405"/>
    <w:rsid w:val="000A25E0"/>
    <w:rsid w:val="000A4BB7"/>
    <w:rsid w:val="000A6E0D"/>
    <w:rsid w:val="000B0FD9"/>
    <w:rsid w:val="000B2152"/>
    <w:rsid w:val="000B35F4"/>
    <w:rsid w:val="000B3AF2"/>
    <w:rsid w:val="000B659C"/>
    <w:rsid w:val="000B696F"/>
    <w:rsid w:val="000B73F5"/>
    <w:rsid w:val="000C2487"/>
    <w:rsid w:val="000C3E5E"/>
    <w:rsid w:val="000C7B99"/>
    <w:rsid w:val="000D082F"/>
    <w:rsid w:val="000D0A3D"/>
    <w:rsid w:val="000D0B13"/>
    <w:rsid w:val="000D1F1C"/>
    <w:rsid w:val="000D2108"/>
    <w:rsid w:val="000D2D5D"/>
    <w:rsid w:val="000D7834"/>
    <w:rsid w:val="000D7A01"/>
    <w:rsid w:val="000E1799"/>
    <w:rsid w:val="000E30E9"/>
    <w:rsid w:val="000E3967"/>
    <w:rsid w:val="000E3A70"/>
    <w:rsid w:val="000E4440"/>
    <w:rsid w:val="000E52EA"/>
    <w:rsid w:val="000E5D89"/>
    <w:rsid w:val="000F0984"/>
    <w:rsid w:val="000F1DE0"/>
    <w:rsid w:val="000F3AA6"/>
    <w:rsid w:val="000F6901"/>
    <w:rsid w:val="00100110"/>
    <w:rsid w:val="00100548"/>
    <w:rsid w:val="00100752"/>
    <w:rsid w:val="00100FE8"/>
    <w:rsid w:val="00101B91"/>
    <w:rsid w:val="0010506E"/>
    <w:rsid w:val="001124B0"/>
    <w:rsid w:val="0011454B"/>
    <w:rsid w:val="0011687F"/>
    <w:rsid w:val="0012085C"/>
    <w:rsid w:val="0012157A"/>
    <w:rsid w:val="0012176B"/>
    <w:rsid w:val="00121E9A"/>
    <w:rsid w:val="0012248C"/>
    <w:rsid w:val="001224DA"/>
    <w:rsid w:val="00123A08"/>
    <w:rsid w:val="00126BF8"/>
    <w:rsid w:val="00132BC3"/>
    <w:rsid w:val="00132E19"/>
    <w:rsid w:val="00133B55"/>
    <w:rsid w:val="00135559"/>
    <w:rsid w:val="00135B96"/>
    <w:rsid w:val="00136806"/>
    <w:rsid w:val="00137A2D"/>
    <w:rsid w:val="00142E0E"/>
    <w:rsid w:val="00144558"/>
    <w:rsid w:val="00146A95"/>
    <w:rsid w:val="0014736A"/>
    <w:rsid w:val="00147F48"/>
    <w:rsid w:val="001502DB"/>
    <w:rsid w:val="001515A3"/>
    <w:rsid w:val="00151729"/>
    <w:rsid w:val="001607E8"/>
    <w:rsid w:val="00160864"/>
    <w:rsid w:val="00161044"/>
    <w:rsid w:val="0016257A"/>
    <w:rsid w:val="001633AE"/>
    <w:rsid w:val="00167DC3"/>
    <w:rsid w:val="00170707"/>
    <w:rsid w:val="00173FF2"/>
    <w:rsid w:val="0017482F"/>
    <w:rsid w:val="001755AA"/>
    <w:rsid w:val="00181779"/>
    <w:rsid w:val="00182F6B"/>
    <w:rsid w:val="00184176"/>
    <w:rsid w:val="00184266"/>
    <w:rsid w:val="001844F2"/>
    <w:rsid w:val="00185112"/>
    <w:rsid w:val="00185B24"/>
    <w:rsid w:val="00187576"/>
    <w:rsid w:val="001911FC"/>
    <w:rsid w:val="00193AE2"/>
    <w:rsid w:val="00194835"/>
    <w:rsid w:val="00195DD5"/>
    <w:rsid w:val="001960FA"/>
    <w:rsid w:val="001968D8"/>
    <w:rsid w:val="00197774"/>
    <w:rsid w:val="001A115B"/>
    <w:rsid w:val="001A1365"/>
    <w:rsid w:val="001A1F0C"/>
    <w:rsid w:val="001A5D12"/>
    <w:rsid w:val="001A7424"/>
    <w:rsid w:val="001B5898"/>
    <w:rsid w:val="001B6D4D"/>
    <w:rsid w:val="001C0C93"/>
    <w:rsid w:val="001C396B"/>
    <w:rsid w:val="001C4556"/>
    <w:rsid w:val="001C7718"/>
    <w:rsid w:val="001D1667"/>
    <w:rsid w:val="001D27FA"/>
    <w:rsid w:val="001D5FF0"/>
    <w:rsid w:val="001D60AE"/>
    <w:rsid w:val="001D63CE"/>
    <w:rsid w:val="001E1334"/>
    <w:rsid w:val="001E16AE"/>
    <w:rsid w:val="001E28DF"/>
    <w:rsid w:val="001E319F"/>
    <w:rsid w:val="001E658E"/>
    <w:rsid w:val="001E7CFF"/>
    <w:rsid w:val="001E7D20"/>
    <w:rsid w:val="001F0115"/>
    <w:rsid w:val="001F499D"/>
    <w:rsid w:val="001F5CDE"/>
    <w:rsid w:val="001F79DF"/>
    <w:rsid w:val="002025F9"/>
    <w:rsid w:val="002029DF"/>
    <w:rsid w:val="002039A3"/>
    <w:rsid w:val="00204244"/>
    <w:rsid w:val="0020587A"/>
    <w:rsid w:val="00205C8C"/>
    <w:rsid w:val="00220B6F"/>
    <w:rsid w:val="00221271"/>
    <w:rsid w:val="00222CF8"/>
    <w:rsid w:val="00223467"/>
    <w:rsid w:val="002239A7"/>
    <w:rsid w:val="00225DA4"/>
    <w:rsid w:val="00230396"/>
    <w:rsid w:val="00232700"/>
    <w:rsid w:val="0023273F"/>
    <w:rsid w:val="002347C4"/>
    <w:rsid w:val="00236AD6"/>
    <w:rsid w:val="002378FC"/>
    <w:rsid w:val="00245B25"/>
    <w:rsid w:val="00250E5C"/>
    <w:rsid w:val="00252784"/>
    <w:rsid w:val="00252C1F"/>
    <w:rsid w:val="002541CF"/>
    <w:rsid w:val="00254941"/>
    <w:rsid w:val="00256560"/>
    <w:rsid w:val="00257771"/>
    <w:rsid w:val="00257C8D"/>
    <w:rsid w:val="00261B9D"/>
    <w:rsid w:val="002658E1"/>
    <w:rsid w:val="00267843"/>
    <w:rsid w:val="00267E03"/>
    <w:rsid w:val="002726A9"/>
    <w:rsid w:val="00273BFD"/>
    <w:rsid w:val="0027654C"/>
    <w:rsid w:val="0027763C"/>
    <w:rsid w:val="002776B5"/>
    <w:rsid w:val="00277BBC"/>
    <w:rsid w:val="002808E1"/>
    <w:rsid w:val="002830A9"/>
    <w:rsid w:val="002839B3"/>
    <w:rsid w:val="002845AA"/>
    <w:rsid w:val="00286A98"/>
    <w:rsid w:val="002913E3"/>
    <w:rsid w:val="0029429B"/>
    <w:rsid w:val="00295F43"/>
    <w:rsid w:val="002962D1"/>
    <w:rsid w:val="0029678A"/>
    <w:rsid w:val="00296F1B"/>
    <w:rsid w:val="0029799E"/>
    <w:rsid w:val="002A0D76"/>
    <w:rsid w:val="002A1ED3"/>
    <w:rsid w:val="002A4038"/>
    <w:rsid w:val="002A4757"/>
    <w:rsid w:val="002A48ED"/>
    <w:rsid w:val="002A59F8"/>
    <w:rsid w:val="002B00A6"/>
    <w:rsid w:val="002B28B1"/>
    <w:rsid w:val="002B470F"/>
    <w:rsid w:val="002B485F"/>
    <w:rsid w:val="002B494E"/>
    <w:rsid w:val="002B4ADF"/>
    <w:rsid w:val="002B6A7D"/>
    <w:rsid w:val="002C1E51"/>
    <w:rsid w:val="002C3335"/>
    <w:rsid w:val="002C4061"/>
    <w:rsid w:val="002D2257"/>
    <w:rsid w:val="002D278F"/>
    <w:rsid w:val="002D2ABC"/>
    <w:rsid w:val="002D4335"/>
    <w:rsid w:val="002D568B"/>
    <w:rsid w:val="002D6392"/>
    <w:rsid w:val="002D6D6F"/>
    <w:rsid w:val="002E227E"/>
    <w:rsid w:val="002F04CD"/>
    <w:rsid w:val="002F2AA6"/>
    <w:rsid w:val="002F3A93"/>
    <w:rsid w:val="002F6160"/>
    <w:rsid w:val="002F626D"/>
    <w:rsid w:val="00301590"/>
    <w:rsid w:val="00302921"/>
    <w:rsid w:val="003059FD"/>
    <w:rsid w:val="00305C2E"/>
    <w:rsid w:val="0030681A"/>
    <w:rsid w:val="00312D09"/>
    <w:rsid w:val="003132A5"/>
    <w:rsid w:val="003158A7"/>
    <w:rsid w:val="00316F06"/>
    <w:rsid w:val="00317096"/>
    <w:rsid w:val="0032088C"/>
    <w:rsid w:val="00320AE7"/>
    <w:rsid w:val="00321033"/>
    <w:rsid w:val="00321AB9"/>
    <w:rsid w:val="00322BDC"/>
    <w:rsid w:val="003240D3"/>
    <w:rsid w:val="00326914"/>
    <w:rsid w:val="0032761C"/>
    <w:rsid w:val="003279FC"/>
    <w:rsid w:val="00330E60"/>
    <w:rsid w:val="00333370"/>
    <w:rsid w:val="00333FEF"/>
    <w:rsid w:val="00346A5C"/>
    <w:rsid w:val="00347838"/>
    <w:rsid w:val="00347992"/>
    <w:rsid w:val="00347FDA"/>
    <w:rsid w:val="0035157B"/>
    <w:rsid w:val="00352288"/>
    <w:rsid w:val="00357671"/>
    <w:rsid w:val="0036143E"/>
    <w:rsid w:val="00363D9D"/>
    <w:rsid w:val="00366D8F"/>
    <w:rsid w:val="003677FD"/>
    <w:rsid w:val="00367B1E"/>
    <w:rsid w:val="00370A6F"/>
    <w:rsid w:val="00370BF2"/>
    <w:rsid w:val="00370C55"/>
    <w:rsid w:val="00380514"/>
    <w:rsid w:val="00381600"/>
    <w:rsid w:val="003838D6"/>
    <w:rsid w:val="00383BAF"/>
    <w:rsid w:val="003845DF"/>
    <w:rsid w:val="003906C6"/>
    <w:rsid w:val="00391BC3"/>
    <w:rsid w:val="00391D07"/>
    <w:rsid w:val="00391EBF"/>
    <w:rsid w:val="0039221F"/>
    <w:rsid w:val="003930A2"/>
    <w:rsid w:val="0039680A"/>
    <w:rsid w:val="00397817"/>
    <w:rsid w:val="003A0582"/>
    <w:rsid w:val="003A0E3F"/>
    <w:rsid w:val="003A21AB"/>
    <w:rsid w:val="003A4A3A"/>
    <w:rsid w:val="003B0228"/>
    <w:rsid w:val="003B08C4"/>
    <w:rsid w:val="003B1EA9"/>
    <w:rsid w:val="003B2697"/>
    <w:rsid w:val="003C0ABD"/>
    <w:rsid w:val="003C34C5"/>
    <w:rsid w:val="003C35BA"/>
    <w:rsid w:val="003D1447"/>
    <w:rsid w:val="003D157A"/>
    <w:rsid w:val="003D1B4D"/>
    <w:rsid w:val="003D24BC"/>
    <w:rsid w:val="003D58C9"/>
    <w:rsid w:val="003D7860"/>
    <w:rsid w:val="003D7D3F"/>
    <w:rsid w:val="003E442D"/>
    <w:rsid w:val="003E44EE"/>
    <w:rsid w:val="003E4C5A"/>
    <w:rsid w:val="003E4F03"/>
    <w:rsid w:val="003E6E3B"/>
    <w:rsid w:val="003F00D1"/>
    <w:rsid w:val="003F16B1"/>
    <w:rsid w:val="003F1BB6"/>
    <w:rsid w:val="003F3480"/>
    <w:rsid w:val="003F47F1"/>
    <w:rsid w:val="003F56C5"/>
    <w:rsid w:val="003F725F"/>
    <w:rsid w:val="003F7A2B"/>
    <w:rsid w:val="00400353"/>
    <w:rsid w:val="00407A86"/>
    <w:rsid w:val="004108E7"/>
    <w:rsid w:val="00410D50"/>
    <w:rsid w:val="004131EE"/>
    <w:rsid w:val="004146FE"/>
    <w:rsid w:val="00415957"/>
    <w:rsid w:val="004159DA"/>
    <w:rsid w:val="004164A3"/>
    <w:rsid w:val="004174A4"/>
    <w:rsid w:val="004177DD"/>
    <w:rsid w:val="0042176A"/>
    <w:rsid w:val="004218F3"/>
    <w:rsid w:val="0042365A"/>
    <w:rsid w:val="00423F63"/>
    <w:rsid w:val="00424BEC"/>
    <w:rsid w:val="00425A75"/>
    <w:rsid w:val="004310BE"/>
    <w:rsid w:val="00431B32"/>
    <w:rsid w:val="00432A79"/>
    <w:rsid w:val="00436294"/>
    <w:rsid w:val="00436E78"/>
    <w:rsid w:val="00441C35"/>
    <w:rsid w:val="00443DC6"/>
    <w:rsid w:val="00450FD5"/>
    <w:rsid w:val="00451DEA"/>
    <w:rsid w:val="004555BC"/>
    <w:rsid w:val="00455B60"/>
    <w:rsid w:val="00455C0E"/>
    <w:rsid w:val="00456674"/>
    <w:rsid w:val="00457B51"/>
    <w:rsid w:val="00462EEE"/>
    <w:rsid w:val="00463A2E"/>
    <w:rsid w:val="00464C58"/>
    <w:rsid w:val="00466506"/>
    <w:rsid w:val="004700DA"/>
    <w:rsid w:val="00470ACD"/>
    <w:rsid w:val="00471975"/>
    <w:rsid w:val="00473A93"/>
    <w:rsid w:val="00474562"/>
    <w:rsid w:val="004745A3"/>
    <w:rsid w:val="00476575"/>
    <w:rsid w:val="0047735A"/>
    <w:rsid w:val="00481407"/>
    <w:rsid w:val="00481BFD"/>
    <w:rsid w:val="00481E72"/>
    <w:rsid w:val="00486465"/>
    <w:rsid w:val="00486723"/>
    <w:rsid w:val="00487DF6"/>
    <w:rsid w:val="00490876"/>
    <w:rsid w:val="00491086"/>
    <w:rsid w:val="00493C4B"/>
    <w:rsid w:val="004968BA"/>
    <w:rsid w:val="004A1355"/>
    <w:rsid w:val="004A20D5"/>
    <w:rsid w:val="004A26EA"/>
    <w:rsid w:val="004A3F2E"/>
    <w:rsid w:val="004A5201"/>
    <w:rsid w:val="004A7233"/>
    <w:rsid w:val="004A732C"/>
    <w:rsid w:val="004A7A2A"/>
    <w:rsid w:val="004B2877"/>
    <w:rsid w:val="004B3954"/>
    <w:rsid w:val="004B46A8"/>
    <w:rsid w:val="004B697D"/>
    <w:rsid w:val="004C0145"/>
    <w:rsid w:val="004C1205"/>
    <w:rsid w:val="004C2386"/>
    <w:rsid w:val="004C2B52"/>
    <w:rsid w:val="004C31D6"/>
    <w:rsid w:val="004C34EA"/>
    <w:rsid w:val="004C6FEF"/>
    <w:rsid w:val="004C77DE"/>
    <w:rsid w:val="004D2617"/>
    <w:rsid w:val="004D48DF"/>
    <w:rsid w:val="004D67D0"/>
    <w:rsid w:val="004E182B"/>
    <w:rsid w:val="004E38B7"/>
    <w:rsid w:val="004E78E0"/>
    <w:rsid w:val="004F1EE7"/>
    <w:rsid w:val="004F2500"/>
    <w:rsid w:val="004F6D72"/>
    <w:rsid w:val="0050419A"/>
    <w:rsid w:val="005043BD"/>
    <w:rsid w:val="00505FA4"/>
    <w:rsid w:val="0051031D"/>
    <w:rsid w:val="0051053D"/>
    <w:rsid w:val="00513D5C"/>
    <w:rsid w:val="00515D3B"/>
    <w:rsid w:val="00520186"/>
    <w:rsid w:val="00521801"/>
    <w:rsid w:val="005253D1"/>
    <w:rsid w:val="00525F75"/>
    <w:rsid w:val="00526DA0"/>
    <w:rsid w:val="0053022F"/>
    <w:rsid w:val="00531F4C"/>
    <w:rsid w:val="005337AC"/>
    <w:rsid w:val="00533AA2"/>
    <w:rsid w:val="00535207"/>
    <w:rsid w:val="00535885"/>
    <w:rsid w:val="005366BA"/>
    <w:rsid w:val="00543F59"/>
    <w:rsid w:val="0054413C"/>
    <w:rsid w:val="00556B72"/>
    <w:rsid w:val="005576F9"/>
    <w:rsid w:val="00561C6B"/>
    <w:rsid w:val="00563181"/>
    <w:rsid w:val="005676EB"/>
    <w:rsid w:val="00567A18"/>
    <w:rsid w:val="0057001D"/>
    <w:rsid w:val="005710F4"/>
    <w:rsid w:val="005727FA"/>
    <w:rsid w:val="00574C17"/>
    <w:rsid w:val="00577B5B"/>
    <w:rsid w:val="005839D2"/>
    <w:rsid w:val="00583A32"/>
    <w:rsid w:val="0058412C"/>
    <w:rsid w:val="005849FD"/>
    <w:rsid w:val="0058575A"/>
    <w:rsid w:val="00587344"/>
    <w:rsid w:val="00591413"/>
    <w:rsid w:val="005915CF"/>
    <w:rsid w:val="00591BDB"/>
    <w:rsid w:val="00594DF3"/>
    <w:rsid w:val="0059529D"/>
    <w:rsid w:val="00596D5B"/>
    <w:rsid w:val="005A50C0"/>
    <w:rsid w:val="005A5B00"/>
    <w:rsid w:val="005A6E5F"/>
    <w:rsid w:val="005A750D"/>
    <w:rsid w:val="005B0CAD"/>
    <w:rsid w:val="005B145E"/>
    <w:rsid w:val="005B1938"/>
    <w:rsid w:val="005B2242"/>
    <w:rsid w:val="005B29C7"/>
    <w:rsid w:val="005B6E55"/>
    <w:rsid w:val="005B787C"/>
    <w:rsid w:val="005B7A97"/>
    <w:rsid w:val="005C1F44"/>
    <w:rsid w:val="005C2650"/>
    <w:rsid w:val="005C3C62"/>
    <w:rsid w:val="005C42BE"/>
    <w:rsid w:val="005C78FD"/>
    <w:rsid w:val="005D0F08"/>
    <w:rsid w:val="005D2939"/>
    <w:rsid w:val="005D2F3F"/>
    <w:rsid w:val="005D3127"/>
    <w:rsid w:val="005D575F"/>
    <w:rsid w:val="005D5909"/>
    <w:rsid w:val="005E18AE"/>
    <w:rsid w:val="005E23DE"/>
    <w:rsid w:val="005E2A14"/>
    <w:rsid w:val="005E347A"/>
    <w:rsid w:val="005F3914"/>
    <w:rsid w:val="005F5D6A"/>
    <w:rsid w:val="006006D7"/>
    <w:rsid w:val="00603110"/>
    <w:rsid w:val="00604C90"/>
    <w:rsid w:val="00605C6B"/>
    <w:rsid w:val="00605F45"/>
    <w:rsid w:val="0060631D"/>
    <w:rsid w:val="006109FC"/>
    <w:rsid w:val="00612691"/>
    <w:rsid w:val="00612770"/>
    <w:rsid w:val="006143CC"/>
    <w:rsid w:val="00614599"/>
    <w:rsid w:val="00615B53"/>
    <w:rsid w:val="00615E5B"/>
    <w:rsid w:val="006169D1"/>
    <w:rsid w:val="00616FFF"/>
    <w:rsid w:val="00622E9E"/>
    <w:rsid w:val="00624CC3"/>
    <w:rsid w:val="006254E6"/>
    <w:rsid w:val="00625F88"/>
    <w:rsid w:val="00626655"/>
    <w:rsid w:val="00627A46"/>
    <w:rsid w:val="00636B3F"/>
    <w:rsid w:val="00636BD6"/>
    <w:rsid w:val="00636CF3"/>
    <w:rsid w:val="00637C49"/>
    <w:rsid w:val="006404F9"/>
    <w:rsid w:val="00641411"/>
    <w:rsid w:val="006424CE"/>
    <w:rsid w:val="00645BA6"/>
    <w:rsid w:val="00646226"/>
    <w:rsid w:val="00646BD7"/>
    <w:rsid w:val="00646C12"/>
    <w:rsid w:val="006478E8"/>
    <w:rsid w:val="006479E0"/>
    <w:rsid w:val="00651117"/>
    <w:rsid w:val="0065137A"/>
    <w:rsid w:val="006573E6"/>
    <w:rsid w:val="00657965"/>
    <w:rsid w:val="00660B54"/>
    <w:rsid w:val="0066414E"/>
    <w:rsid w:val="0066567B"/>
    <w:rsid w:val="0066726D"/>
    <w:rsid w:val="00667EC9"/>
    <w:rsid w:val="00670552"/>
    <w:rsid w:val="006706BA"/>
    <w:rsid w:val="00673541"/>
    <w:rsid w:val="0067481D"/>
    <w:rsid w:val="00675140"/>
    <w:rsid w:val="00677E6F"/>
    <w:rsid w:val="00681DD4"/>
    <w:rsid w:val="00682CB2"/>
    <w:rsid w:val="00683557"/>
    <w:rsid w:val="00685CA9"/>
    <w:rsid w:val="00685D79"/>
    <w:rsid w:val="006937FA"/>
    <w:rsid w:val="006A1A63"/>
    <w:rsid w:val="006A1B15"/>
    <w:rsid w:val="006A2B6C"/>
    <w:rsid w:val="006A4B78"/>
    <w:rsid w:val="006A75BB"/>
    <w:rsid w:val="006B12B7"/>
    <w:rsid w:val="006B399C"/>
    <w:rsid w:val="006B4CBF"/>
    <w:rsid w:val="006B4E8E"/>
    <w:rsid w:val="006C1F66"/>
    <w:rsid w:val="006C2196"/>
    <w:rsid w:val="006C2BD4"/>
    <w:rsid w:val="006C62B1"/>
    <w:rsid w:val="006C752A"/>
    <w:rsid w:val="006D3240"/>
    <w:rsid w:val="006D4172"/>
    <w:rsid w:val="006D5A99"/>
    <w:rsid w:val="006E0BA5"/>
    <w:rsid w:val="006E455F"/>
    <w:rsid w:val="006E47B0"/>
    <w:rsid w:val="006E6FAA"/>
    <w:rsid w:val="006F34F4"/>
    <w:rsid w:val="006F4B2A"/>
    <w:rsid w:val="00700CA8"/>
    <w:rsid w:val="00700E8B"/>
    <w:rsid w:val="00701A34"/>
    <w:rsid w:val="00701C30"/>
    <w:rsid w:val="0070262D"/>
    <w:rsid w:val="007026DF"/>
    <w:rsid w:val="00702FB5"/>
    <w:rsid w:val="00703011"/>
    <w:rsid w:val="0070381A"/>
    <w:rsid w:val="00705DA8"/>
    <w:rsid w:val="00706D25"/>
    <w:rsid w:val="00707104"/>
    <w:rsid w:val="00714486"/>
    <w:rsid w:val="00716320"/>
    <w:rsid w:val="007171FE"/>
    <w:rsid w:val="00717219"/>
    <w:rsid w:val="00717613"/>
    <w:rsid w:val="00720852"/>
    <w:rsid w:val="00720962"/>
    <w:rsid w:val="00721172"/>
    <w:rsid w:val="00721375"/>
    <w:rsid w:val="00721AF0"/>
    <w:rsid w:val="00722C1F"/>
    <w:rsid w:val="00723908"/>
    <w:rsid w:val="00726B76"/>
    <w:rsid w:val="00726BDE"/>
    <w:rsid w:val="007272A4"/>
    <w:rsid w:val="00727705"/>
    <w:rsid w:val="007325A6"/>
    <w:rsid w:val="00734FA7"/>
    <w:rsid w:val="00735BDD"/>
    <w:rsid w:val="00741A04"/>
    <w:rsid w:val="007444DA"/>
    <w:rsid w:val="00745B50"/>
    <w:rsid w:val="00747771"/>
    <w:rsid w:val="0075205D"/>
    <w:rsid w:val="007556BD"/>
    <w:rsid w:val="007557DE"/>
    <w:rsid w:val="00760022"/>
    <w:rsid w:val="0076333D"/>
    <w:rsid w:val="00763C91"/>
    <w:rsid w:val="0076544B"/>
    <w:rsid w:val="0076780C"/>
    <w:rsid w:val="00772BBF"/>
    <w:rsid w:val="00774E1A"/>
    <w:rsid w:val="00777E65"/>
    <w:rsid w:val="0078095E"/>
    <w:rsid w:val="007856FB"/>
    <w:rsid w:val="00786583"/>
    <w:rsid w:val="00791704"/>
    <w:rsid w:val="0079362B"/>
    <w:rsid w:val="00795B81"/>
    <w:rsid w:val="0079613F"/>
    <w:rsid w:val="007977E2"/>
    <w:rsid w:val="007A4307"/>
    <w:rsid w:val="007A4372"/>
    <w:rsid w:val="007A6644"/>
    <w:rsid w:val="007A75C4"/>
    <w:rsid w:val="007B26C4"/>
    <w:rsid w:val="007B58DD"/>
    <w:rsid w:val="007C33AD"/>
    <w:rsid w:val="007C6AF9"/>
    <w:rsid w:val="007D18D3"/>
    <w:rsid w:val="007D2948"/>
    <w:rsid w:val="007D3F98"/>
    <w:rsid w:val="007D44D7"/>
    <w:rsid w:val="007D60DC"/>
    <w:rsid w:val="007D6E59"/>
    <w:rsid w:val="007E05C0"/>
    <w:rsid w:val="007E0D48"/>
    <w:rsid w:val="007E12A4"/>
    <w:rsid w:val="007E1D06"/>
    <w:rsid w:val="007E3A25"/>
    <w:rsid w:val="007E3E35"/>
    <w:rsid w:val="007E4A8D"/>
    <w:rsid w:val="007E4C31"/>
    <w:rsid w:val="007E664B"/>
    <w:rsid w:val="007E79E5"/>
    <w:rsid w:val="007F0110"/>
    <w:rsid w:val="007F1ABB"/>
    <w:rsid w:val="007F1DF5"/>
    <w:rsid w:val="007F29F2"/>
    <w:rsid w:val="007F2F44"/>
    <w:rsid w:val="007F680F"/>
    <w:rsid w:val="00801F15"/>
    <w:rsid w:val="008030A7"/>
    <w:rsid w:val="00803961"/>
    <w:rsid w:val="0080402D"/>
    <w:rsid w:val="008050E3"/>
    <w:rsid w:val="00805B0E"/>
    <w:rsid w:val="00811AF9"/>
    <w:rsid w:val="00812683"/>
    <w:rsid w:val="008160A1"/>
    <w:rsid w:val="008162A0"/>
    <w:rsid w:val="008170C6"/>
    <w:rsid w:val="00821C3F"/>
    <w:rsid w:val="00822796"/>
    <w:rsid w:val="00824861"/>
    <w:rsid w:val="008306E3"/>
    <w:rsid w:val="00830C96"/>
    <w:rsid w:val="00831844"/>
    <w:rsid w:val="0083197C"/>
    <w:rsid w:val="00832320"/>
    <w:rsid w:val="008341DF"/>
    <w:rsid w:val="00840836"/>
    <w:rsid w:val="00841A1C"/>
    <w:rsid w:val="008438F1"/>
    <w:rsid w:val="00846459"/>
    <w:rsid w:val="008508CB"/>
    <w:rsid w:val="00850A09"/>
    <w:rsid w:val="00851B36"/>
    <w:rsid w:val="00853467"/>
    <w:rsid w:val="00853E04"/>
    <w:rsid w:val="008558A9"/>
    <w:rsid w:val="008579A9"/>
    <w:rsid w:val="00863FB0"/>
    <w:rsid w:val="008653D0"/>
    <w:rsid w:val="00866AC9"/>
    <w:rsid w:val="008708C8"/>
    <w:rsid w:val="00871BFA"/>
    <w:rsid w:val="00871F32"/>
    <w:rsid w:val="00874B08"/>
    <w:rsid w:val="00874BAC"/>
    <w:rsid w:val="00876B64"/>
    <w:rsid w:val="0088270C"/>
    <w:rsid w:val="00882FA6"/>
    <w:rsid w:val="00883881"/>
    <w:rsid w:val="00883F04"/>
    <w:rsid w:val="00887067"/>
    <w:rsid w:val="0089354A"/>
    <w:rsid w:val="00893F13"/>
    <w:rsid w:val="00896041"/>
    <w:rsid w:val="00897BDF"/>
    <w:rsid w:val="008A0310"/>
    <w:rsid w:val="008A05B9"/>
    <w:rsid w:val="008A567D"/>
    <w:rsid w:val="008B7227"/>
    <w:rsid w:val="008C2000"/>
    <w:rsid w:val="008C29AE"/>
    <w:rsid w:val="008C2CB2"/>
    <w:rsid w:val="008C4F73"/>
    <w:rsid w:val="008C6531"/>
    <w:rsid w:val="008D1254"/>
    <w:rsid w:val="008D415D"/>
    <w:rsid w:val="008D4928"/>
    <w:rsid w:val="008D4DA7"/>
    <w:rsid w:val="008D5872"/>
    <w:rsid w:val="008D6E35"/>
    <w:rsid w:val="008D72AD"/>
    <w:rsid w:val="008E2193"/>
    <w:rsid w:val="008E4810"/>
    <w:rsid w:val="008F0C03"/>
    <w:rsid w:val="008F25EA"/>
    <w:rsid w:val="008F3702"/>
    <w:rsid w:val="008F572D"/>
    <w:rsid w:val="008F5ED4"/>
    <w:rsid w:val="008F6346"/>
    <w:rsid w:val="00903078"/>
    <w:rsid w:val="00910B9F"/>
    <w:rsid w:val="009111F4"/>
    <w:rsid w:val="00912C02"/>
    <w:rsid w:val="00915A03"/>
    <w:rsid w:val="009172FD"/>
    <w:rsid w:val="00917A93"/>
    <w:rsid w:val="00922F11"/>
    <w:rsid w:val="009238BD"/>
    <w:rsid w:val="00926734"/>
    <w:rsid w:val="0093063F"/>
    <w:rsid w:val="009317BF"/>
    <w:rsid w:val="00931C8F"/>
    <w:rsid w:val="00932345"/>
    <w:rsid w:val="00932E21"/>
    <w:rsid w:val="00933B94"/>
    <w:rsid w:val="009357E4"/>
    <w:rsid w:val="00940372"/>
    <w:rsid w:val="00940933"/>
    <w:rsid w:val="0094129B"/>
    <w:rsid w:val="0094290A"/>
    <w:rsid w:val="00943D5C"/>
    <w:rsid w:val="00944012"/>
    <w:rsid w:val="00945058"/>
    <w:rsid w:val="00945898"/>
    <w:rsid w:val="00945BB1"/>
    <w:rsid w:val="00950947"/>
    <w:rsid w:val="009516DA"/>
    <w:rsid w:val="00957A58"/>
    <w:rsid w:val="00961B48"/>
    <w:rsid w:val="00962950"/>
    <w:rsid w:val="00962AB6"/>
    <w:rsid w:val="00962D31"/>
    <w:rsid w:val="009666C5"/>
    <w:rsid w:val="00970D3A"/>
    <w:rsid w:val="009716F6"/>
    <w:rsid w:val="00973281"/>
    <w:rsid w:val="009735C9"/>
    <w:rsid w:val="009751DC"/>
    <w:rsid w:val="009761F1"/>
    <w:rsid w:val="0098199A"/>
    <w:rsid w:val="009872B2"/>
    <w:rsid w:val="00990B20"/>
    <w:rsid w:val="009A02BA"/>
    <w:rsid w:val="009A6643"/>
    <w:rsid w:val="009A6ED7"/>
    <w:rsid w:val="009A7CE9"/>
    <w:rsid w:val="009B1622"/>
    <w:rsid w:val="009B2B35"/>
    <w:rsid w:val="009B49E8"/>
    <w:rsid w:val="009B5891"/>
    <w:rsid w:val="009B6B49"/>
    <w:rsid w:val="009C03CB"/>
    <w:rsid w:val="009C270D"/>
    <w:rsid w:val="009C2CE7"/>
    <w:rsid w:val="009C7074"/>
    <w:rsid w:val="009C70BE"/>
    <w:rsid w:val="009C740E"/>
    <w:rsid w:val="009D0365"/>
    <w:rsid w:val="009D345A"/>
    <w:rsid w:val="009D3789"/>
    <w:rsid w:val="009D37D1"/>
    <w:rsid w:val="009D45E3"/>
    <w:rsid w:val="009D47D4"/>
    <w:rsid w:val="009D6135"/>
    <w:rsid w:val="009D6A2E"/>
    <w:rsid w:val="009E0655"/>
    <w:rsid w:val="009E7A1A"/>
    <w:rsid w:val="009E7D5E"/>
    <w:rsid w:val="009F0EB3"/>
    <w:rsid w:val="009F1D1D"/>
    <w:rsid w:val="009F2560"/>
    <w:rsid w:val="009F2AC4"/>
    <w:rsid w:val="00A10BFC"/>
    <w:rsid w:val="00A11943"/>
    <w:rsid w:val="00A148A0"/>
    <w:rsid w:val="00A161FB"/>
    <w:rsid w:val="00A20280"/>
    <w:rsid w:val="00A23367"/>
    <w:rsid w:val="00A24030"/>
    <w:rsid w:val="00A241D0"/>
    <w:rsid w:val="00A24BBA"/>
    <w:rsid w:val="00A27211"/>
    <w:rsid w:val="00A301E1"/>
    <w:rsid w:val="00A3166B"/>
    <w:rsid w:val="00A350AE"/>
    <w:rsid w:val="00A3542B"/>
    <w:rsid w:val="00A359AD"/>
    <w:rsid w:val="00A43FD0"/>
    <w:rsid w:val="00A443B4"/>
    <w:rsid w:val="00A47748"/>
    <w:rsid w:val="00A51897"/>
    <w:rsid w:val="00A545BF"/>
    <w:rsid w:val="00A54BB8"/>
    <w:rsid w:val="00A551F0"/>
    <w:rsid w:val="00A5672E"/>
    <w:rsid w:val="00A5682F"/>
    <w:rsid w:val="00A60783"/>
    <w:rsid w:val="00A607C5"/>
    <w:rsid w:val="00A61EC2"/>
    <w:rsid w:val="00A6350A"/>
    <w:rsid w:val="00A63DB2"/>
    <w:rsid w:val="00A63E2A"/>
    <w:rsid w:val="00A63FC0"/>
    <w:rsid w:val="00A6401C"/>
    <w:rsid w:val="00A6657C"/>
    <w:rsid w:val="00A70694"/>
    <w:rsid w:val="00A713F7"/>
    <w:rsid w:val="00A72F9C"/>
    <w:rsid w:val="00A73FC5"/>
    <w:rsid w:val="00A77F08"/>
    <w:rsid w:val="00A80302"/>
    <w:rsid w:val="00A82A89"/>
    <w:rsid w:val="00A860F8"/>
    <w:rsid w:val="00A86B39"/>
    <w:rsid w:val="00A92C7A"/>
    <w:rsid w:val="00A94A98"/>
    <w:rsid w:val="00A97368"/>
    <w:rsid w:val="00A97769"/>
    <w:rsid w:val="00AA3BAF"/>
    <w:rsid w:val="00AB6B23"/>
    <w:rsid w:val="00AD1332"/>
    <w:rsid w:val="00AD1A13"/>
    <w:rsid w:val="00AD2BAA"/>
    <w:rsid w:val="00AD4486"/>
    <w:rsid w:val="00AD55E1"/>
    <w:rsid w:val="00AD68F8"/>
    <w:rsid w:val="00AE08F3"/>
    <w:rsid w:val="00AE10D2"/>
    <w:rsid w:val="00AE1924"/>
    <w:rsid w:val="00AE66AC"/>
    <w:rsid w:val="00AF03E3"/>
    <w:rsid w:val="00AF06C2"/>
    <w:rsid w:val="00AF2008"/>
    <w:rsid w:val="00AF2E49"/>
    <w:rsid w:val="00AF3039"/>
    <w:rsid w:val="00AF3180"/>
    <w:rsid w:val="00AF6632"/>
    <w:rsid w:val="00B00810"/>
    <w:rsid w:val="00B0106D"/>
    <w:rsid w:val="00B030D5"/>
    <w:rsid w:val="00B06782"/>
    <w:rsid w:val="00B06C3F"/>
    <w:rsid w:val="00B11DCE"/>
    <w:rsid w:val="00B14562"/>
    <w:rsid w:val="00B14AC0"/>
    <w:rsid w:val="00B15610"/>
    <w:rsid w:val="00B16BB4"/>
    <w:rsid w:val="00B20606"/>
    <w:rsid w:val="00B21158"/>
    <w:rsid w:val="00B21E4F"/>
    <w:rsid w:val="00B2381F"/>
    <w:rsid w:val="00B24298"/>
    <w:rsid w:val="00B24529"/>
    <w:rsid w:val="00B26076"/>
    <w:rsid w:val="00B270D5"/>
    <w:rsid w:val="00B27541"/>
    <w:rsid w:val="00B3232D"/>
    <w:rsid w:val="00B3596F"/>
    <w:rsid w:val="00B35F0B"/>
    <w:rsid w:val="00B360FB"/>
    <w:rsid w:val="00B37E9B"/>
    <w:rsid w:val="00B41517"/>
    <w:rsid w:val="00B45497"/>
    <w:rsid w:val="00B52F37"/>
    <w:rsid w:val="00B53C40"/>
    <w:rsid w:val="00B53F50"/>
    <w:rsid w:val="00B55AD7"/>
    <w:rsid w:val="00B56770"/>
    <w:rsid w:val="00B61D4E"/>
    <w:rsid w:val="00B62E2E"/>
    <w:rsid w:val="00B651A9"/>
    <w:rsid w:val="00B70CA7"/>
    <w:rsid w:val="00B70DC6"/>
    <w:rsid w:val="00B73302"/>
    <w:rsid w:val="00B75200"/>
    <w:rsid w:val="00B759A8"/>
    <w:rsid w:val="00B75D98"/>
    <w:rsid w:val="00B80614"/>
    <w:rsid w:val="00B838FC"/>
    <w:rsid w:val="00B86600"/>
    <w:rsid w:val="00B94E47"/>
    <w:rsid w:val="00BA07A3"/>
    <w:rsid w:val="00BA0FA7"/>
    <w:rsid w:val="00BA298F"/>
    <w:rsid w:val="00BA3E4D"/>
    <w:rsid w:val="00BA6A0B"/>
    <w:rsid w:val="00BA6F2A"/>
    <w:rsid w:val="00BA7C05"/>
    <w:rsid w:val="00BB03B6"/>
    <w:rsid w:val="00BB57E2"/>
    <w:rsid w:val="00BC1B2F"/>
    <w:rsid w:val="00BC1E59"/>
    <w:rsid w:val="00BC2548"/>
    <w:rsid w:val="00BC2A7E"/>
    <w:rsid w:val="00BC2FFD"/>
    <w:rsid w:val="00BC398D"/>
    <w:rsid w:val="00BC5143"/>
    <w:rsid w:val="00BC6E93"/>
    <w:rsid w:val="00BC7368"/>
    <w:rsid w:val="00BC79C3"/>
    <w:rsid w:val="00BD04C6"/>
    <w:rsid w:val="00BD23D9"/>
    <w:rsid w:val="00BD4A0E"/>
    <w:rsid w:val="00BE085F"/>
    <w:rsid w:val="00BE240B"/>
    <w:rsid w:val="00BE2865"/>
    <w:rsid w:val="00BE5ABA"/>
    <w:rsid w:val="00BF0261"/>
    <w:rsid w:val="00BF1BCB"/>
    <w:rsid w:val="00BF3B45"/>
    <w:rsid w:val="00BF42C5"/>
    <w:rsid w:val="00BF42D8"/>
    <w:rsid w:val="00BF5ED6"/>
    <w:rsid w:val="00BF6DB2"/>
    <w:rsid w:val="00BF77BA"/>
    <w:rsid w:val="00BF79B7"/>
    <w:rsid w:val="00C002CE"/>
    <w:rsid w:val="00C005A0"/>
    <w:rsid w:val="00C00708"/>
    <w:rsid w:val="00C017BC"/>
    <w:rsid w:val="00C0336F"/>
    <w:rsid w:val="00C04F73"/>
    <w:rsid w:val="00C11C38"/>
    <w:rsid w:val="00C1317B"/>
    <w:rsid w:val="00C16F62"/>
    <w:rsid w:val="00C222CF"/>
    <w:rsid w:val="00C2303B"/>
    <w:rsid w:val="00C24A5F"/>
    <w:rsid w:val="00C25374"/>
    <w:rsid w:val="00C2603F"/>
    <w:rsid w:val="00C26275"/>
    <w:rsid w:val="00C266DC"/>
    <w:rsid w:val="00C27CB5"/>
    <w:rsid w:val="00C30CC0"/>
    <w:rsid w:val="00C33390"/>
    <w:rsid w:val="00C34738"/>
    <w:rsid w:val="00C35BAC"/>
    <w:rsid w:val="00C35BE6"/>
    <w:rsid w:val="00C36484"/>
    <w:rsid w:val="00C374D6"/>
    <w:rsid w:val="00C37AF2"/>
    <w:rsid w:val="00C40AD2"/>
    <w:rsid w:val="00C41C7A"/>
    <w:rsid w:val="00C46418"/>
    <w:rsid w:val="00C46B28"/>
    <w:rsid w:val="00C47C95"/>
    <w:rsid w:val="00C5074C"/>
    <w:rsid w:val="00C659A4"/>
    <w:rsid w:val="00C66009"/>
    <w:rsid w:val="00C70945"/>
    <w:rsid w:val="00C807C2"/>
    <w:rsid w:val="00C8128C"/>
    <w:rsid w:val="00C8131A"/>
    <w:rsid w:val="00C81504"/>
    <w:rsid w:val="00C81F60"/>
    <w:rsid w:val="00C82D14"/>
    <w:rsid w:val="00C85902"/>
    <w:rsid w:val="00C86B75"/>
    <w:rsid w:val="00C90903"/>
    <w:rsid w:val="00C92A2F"/>
    <w:rsid w:val="00C946AF"/>
    <w:rsid w:val="00CA057E"/>
    <w:rsid w:val="00CA1CFB"/>
    <w:rsid w:val="00CA50AE"/>
    <w:rsid w:val="00CA7F2C"/>
    <w:rsid w:val="00CB25F9"/>
    <w:rsid w:val="00CB4FBD"/>
    <w:rsid w:val="00CB522F"/>
    <w:rsid w:val="00CB6274"/>
    <w:rsid w:val="00CB629C"/>
    <w:rsid w:val="00CB665E"/>
    <w:rsid w:val="00CB6926"/>
    <w:rsid w:val="00CC0116"/>
    <w:rsid w:val="00CC113A"/>
    <w:rsid w:val="00CC3411"/>
    <w:rsid w:val="00CC383A"/>
    <w:rsid w:val="00CC46FF"/>
    <w:rsid w:val="00CC6715"/>
    <w:rsid w:val="00CD06AB"/>
    <w:rsid w:val="00CD32B3"/>
    <w:rsid w:val="00CD4819"/>
    <w:rsid w:val="00CE1655"/>
    <w:rsid w:val="00CE2DF6"/>
    <w:rsid w:val="00CE311C"/>
    <w:rsid w:val="00CE4A7E"/>
    <w:rsid w:val="00CE6C0C"/>
    <w:rsid w:val="00CE7FB5"/>
    <w:rsid w:val="00CF2C1E"/>
    <w:rsid w:val="00CF601B"/>
    <w:rsid w:val="00CF68D7"/>
    <w:rsid w:val="00D00D32"/>
    <w:rsid w:val="00D05553"/>
    <w:rsid w:val="00D0590D"/>
    <w:rsid w:val="00D076F6"/>
    <w:rsid w:val="00D1096E"/>
    <w:rsid w:val="00D111B6"/>
    <w:rsid w:val="00D131FB"/>
    <w:rsid w:val="00D13847"/>
    <w:rsid w:val="00D13BE7"/>
    <w:rsid w:val="00D1465E"/>
    <w:rsid w:val="00D1524F"/>
    <w:rsid w:val="00D1657F"/>
    <w:rsid w:val="00D226F6"/>
    <w:rsid w:val="00D235E7"/>
    <w:rsid w:val="00D2377C"/>
    <w:rsid w:val="00D23F09"/>
    <w:rsid w:val="00D2495B"/>
    <w:rsid w:val="00D24C27"/>
    <w:rsid w:val="00D2532F"/>
    <w:rsid w:val="00D25510"/>
    <w:rsid w:val="00D263F7"/>
    <w:rsid w:val="00D30ED6"/>
    <w:rsid w:val="00D3276C"/>
    <w:rsid w:val="00D33C12"/>
    <w:rsid w:val="00D37247"/>
    <w:rsid w:val="00D4575C"/>
    <w:rsid w:val="00D55A7A"/>
    <w:rsid w:val="00D562A3"/>
    <w:rsid w:val="00D562C3"/>
    <w:rsid w:val="00D56D0F"/>
    <w:rsid w:val="00D575A2"/>
    <w:rsid w:val="00D6038F"/>
    <w:rsid w:val="00D63832"/>
    <w:rsid w:val="00D653FC"/>
    <w:rsid w:val="00D66701"/>
    <w:rsid w:val="00D67321"/>
    <w:rsid w:val="00D67B89"/>
    <w:rsid w:val="00D70443"/>
    <w:rsid w:val="00D7189E"/>
    <w:rsid w:val="00D7266E"/>
    <w:rsid w:val="00D8175B"/>
    <w:rsid w:val="00D82455"/>
    <w:rsid w:val="00D83DE3"/>
    <w:rsid w:val="00D905EB"/>
    <w:rsid w:val="00D909A3"/>
    <w:rsid w:val="00D90F73"/>
    <w:rsid w:val="00D9127F"/>
    <w:rsid w:val="00D91F37"/>
    <w:rsid w:val="00D968C2"/>
    <w:rsid w:val="00D97E85"/>
    <w:rsid w:val="00DA3E6D"/>
    <w:rsid w:val="00DA6CE9"/>
    <w:rsid w:val="00DA7D30"/>
    <w:rsid w:val="00DB2D08"/>
    <w:rsid w:val="00DB2F3A"/>
    <w:rsid w:val="00DB34E2"/>
    <w:rsid w:val="00DB59BD"/>
    <w:rsid w:val="00DB6B2A"/>
    <w:rsid w:val="00DB7B6C"/>
    <w:rsid w:val="00DC1BF3"/>
    <w:rsid w:val="00DC2B8E"/>
    <w:rsid w:val="00DC2ED3"/>
    <w:rsid w:val="00DC2EDB"/>
    <w:rsid w:val="00DC3215"/>
    <w:rsid w:val="00DC4A01"/>
    <w:rsid w:val="00DC6BED"/>
    <w:rsid w:val="00DC7465"/>
    <w:rsid w:val="00DC780C"/>
    <w:rsid w:val="00DD0A72"/>
    <w:rsid w:val="00DD7C15"/>
    <w:rsid w:val="00DE08F5"/>
    <w:rsid w:val="00DE1683"/>
    <w:rsid w:val="00DE2E8A"/>
    <w:rsid w:val="00DE4C29"/>
    <w:rsid w:val="00DE4E00"/>
    <w:rsid w:val="00DE7168"/>
    <w:rsid w:val="00DF1E70"/>
    <w:rsid w:val="00DF3778"/>
    <w:rsid w:val="00DF5A38"/>
    <w:rsid w:val="00DF655B"/>
    <w:rsid w:val="00DF6826"/>
    <w:rsid w:val="00DF7498"/>
    <w:rsid w:val="00DF7E46"/>
    <w:rsid w:val="00E0089F"/>
    <w:rsid w:val="00E03A24"/>
    <w:rsid w:val="00E051AE"/>
    <w:rsid w:val="00E11772"/>
    <w:rsid w:val="00E12442"/>
    <w:rsid w:val="00E12E38"/>
    <w:rsid w:val="00E14F88"/>
    <w:rsid w:val="00E17F8B"/>
    <w:rsid w:val="00E20474"/>
    <w:rsid w:val="00E2141F"/>
    <w:rsid w:val="00E238EC"/>
    <w:rsid w:val="00E25E7C"/>
    <w:rsid w:val="00E27491"/>
    <w:rsid w:val="00E30011"/>
    <w:rsid w:val="00E33B7E"/>
    <w:rsid w:val="00E37700"/>
    <w:rsid w:val="00E377E9"/>
    <w:rsid w:val="00E42317"/>
    <w:rsid w:val="00E42872"/>
    <w:rsid w:val="00E42F6A"/>
    <w:rsid w:val="00E44ACB"/>
    <w:rsid w:val="00E450EF"/>
    <w:rsid w:val="00E454F4"/>
    <w:rsid w:val="00E474CB"/>
    <w:rsid w:val="00E50609"/>
    <w:rsid w:val="00E545A4"/>
    <w:rsid w:val="00E54A51"/>
    <w:rsid w:val="00E60546"/>
    <w:rsid w:val="00E61AD4"/>
    <w:rsid w:val="00E621E5"/>
    <w:rsid w:val="00E63045"/>
    <w:rsid w:val="00E63B1C"/>
    <w:rsid w:val="00E64304"/>
    <w:rsid w:val="00E671D5"/>
    <w:rsid w:val="00E67654"/>
    <w:rsid w:val="00E71539"/>
    <w:rsid w:val="00E7235F"/>
    <w:rsid w:val="00E7400D"/>
    <w:rsid w:val="00E74807"/>
    <w:rsid w:val="00E77080"/>
    <w:rsid w:val="00E77676"/>
    <w:rsid w:val="00E77932"/>
    <w:rsid w:val="00E82141"/>
    <w:rsid w:val="00E82899"/>
    <w:rsid w:val="00E845F0"/>
    <w:rsid w:val="00E85010"/>
    <w:rsid w:val="00E8587D"/>
    <w:rsid w:val="00E9125B"/>
    <w:rsid w:val="00E9639E"/>
    <w:rsid w:val="00E97036"/>
    <w:rsid w:val="00E972D0"/>
    <w:rsid w:val="00EA1839"/>
    <w:rsid w:val="00EA2D19"/>
    <w:rsid w:val="00EA34BE"/>
    <w:rsid w:val="00EA517A"/>
    <w:rsid w:val="00EA5A53"/>
    <w:rsid w:val="00EB5BE2"/>
    <w:rsid w:val="00EB7DC8"/>
    <w:rsid w:val="00EB7FDA"/>
    <w:rsid w:val="00EC2FA5"/>
    <w:rsid w:val="00EC6C2E"/>
    <w:rsid w:val="00EC7E58"/>
    <w:rsid w:val="00ED1430"/>
    <w:rsid w:val="00ED1546"/>
    <w:rsid w:val="00ED2B89"/>
    <w:rsid w:val="00ED2C57"/>
    <w:rsid w:val="00ED74B3"/>
    <w:rsid w:val="00ED768E"/>
    <w:rsid w:val="00ED7A1D"/>
    <w:rsid w:val="00EE30F8"/>
    <w:rsid w:val="00EE44B2"/>
    <w:rsid w:val="00EE5C56"/>
    <w:rsid w:val="00EF0559"/>
    <w:rsid w:val="00EF0D2F"/>
    <w:rsid w:val="00EF1EEC"/>
    <w:rsid w:val="00EF23C1"/>
    <w:rsid w:val="00EF429F"/>
    <w:rsid w:val="00EF4F11"/>
    <w:rsid w:val="00EF60AA"/>
    <w:rsid w:val="00EF7FD4"/>
    <w:rsid w:val="00F01ADC"/>
    <w:rsid w:val="00F01C34"/>
    <w:rsid w:val="00F05973"/>
    <w:rsid w:val="00F05E59"/>
    <w:rsid w:val="00F125C9"/>
    <w:rsid w:val="00F141BD"/>
    <w:rsid w:val="00F15276"/>
    <w:rsid w:val="00F215B8"/>
    <w:rsid w:val="00F23446"/>
    <w:rsid w:val="00F27F56"/>
    <w:rsid w:val="00F30F36"/>
    <w:rsid w:val="00F321E6"/>
    <w:rsid w:val="00F33BA1"/>
    <w:rsid w:val="00F3476D"/>
    <w:rsid w:val="00F36761"/>
    <w:rsid w:val="00F424ED"/>
    <w:rsid w:val="00F42D01"/>
    <w:rsid w:val="00F430CE"/>
    <w:rsid w:val="00F45292"/>
    <w:rsid w:val="00F47065"/>
    <w:rsid w:val="00F50530"/>
    <w:rsid w:val="00F5098A"/>
    <w:rsid w:val="00F51CEE"/>
    <w:rsid w:val="00F52EEB"/>
    <w:rsid w:val="00F53D54"/>
    <w:rsid w:val="00F53EF7"/>
    <w:rsid w:val="00F5400F"/>
    <w:rsid w:val="00F55CDF"/>
    <w:rsid w:val="00F57934"/>
    <w:rsid w:val="00F60261"/>
    <w:rsid w:val="00F613DC"/>
    <w:rsid w:val="00F624B0"/>
    <w:rsid w:val="00F62B71"/>
    <w:rsid w:val="00F718E0"/>
    <w:rsid w:val="00F71F37"/>
    <w:rsid w:val="00F753CD"/>
    <w:rsid w:val="00F75E6F"/>
    <w:rsid w:val="00F765EA"/>
    <w:rsid w:val="00F81703"/>
    <w:rsid w:val="00F82E1E"/>
    <w:rsid w:val="00F852B1"/>
    <w:rsid w:val="00F8704E"/>
    <w:rsid w:val="00F903E3"/>
    <w:rsid w:val="00F921C1"/>
    <w:rsid w:val="00F92BE8"/>
    <w:rsid w:val="00F94266"/>
    <w:rsid w:val="00FA0147"/>
    <w:rsid w:val="00FA2F29"/>
    <w:rsid w:val="00FA3A42"/>
    <w:rsid w:val="00FA40BD"/>
    <w:rsid w:val="00FA6A9C"/>
    <w:rsid w:val="00FB385A"/>
    <w:rsid w:val="00FB3D02"/>
    <w:rsid w:val="00FB40C2"/>
    <w:rsid w:val="00FB5574"/>
    <w:rsid w:val="00FB7A7B"/>
    <w:rsid w:val="00FC07CB"/>
    <w:rsid w:val="00FC0D2C"/>
    <w:rsid w:val="00FC3B6C"/>
    <w:rsid w:val="00FC3EC9"/>
    <w:rsid w:val="00FC41BD"/>
    <w:rsid w:val="00FC4362"/>
    <w:rsid w:val="00FC46AB"/>
    <w:rsid w:val="00FC5431"/>
    <w:rsid w:val="00FC7177"/>
    <w:rsid w:val="00FC72EA"/>
    <w:rsid w:val="00FC74EE"/>
    <w:rsid w:val="00FD1363"/>
    <w:rsid w:val="00FD1FAA"/>
    <w:rsid w:val="00FD4D1C"/>
    <w:rsid w:val="00FD4E9A"/>
    <w:rsid w:val="00FE0A5F"/>
    <w:rsid w:val="00FE1B38"/>
    <w:rsid w:val="00FE5755"/>
    <w:rsid w:val="00FE5A22"/>
    <w:rsid w:val="00FE6795"/>
    <w:rsid w:val="00FE7EEA"/>
    <w:rsid w:val="00FF0C00"/>
    <w:rsid w:val="00FF2133"/>
    <w:rsid w:val="00FF4967"/>
    <w:rsid w:val="00FF4C27"/>
    <w:rsid w:val="00FF52F0"/>
    <w:rsid w:val="00FF5C57"/>
    <w:rsid w:val="00FF70B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9FCE"/>
  <w14:defaultImageDpi w14:val="0"/>
  <w15:docId w15:val="{EDE62915-2294-4F54-8E2E-E4DB786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9">
    <w:name w:val="Intense Quote"/>
    <w:link w:val="a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link w:val="a9"/>
    <w:uiPriority w:val="30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List Paragraph"/>
    <w:uiPriority w:val="34"/>
    <w:qFormat/>
    <w:pPr>
      <w:ind w:left="720"/>
      <w:contextualSpacing/>
    </w:p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footer"/>
    <w:link w:val="af6"/>
    <w:uiPriority w:val="99"/>
    <w:unhideWhenUsed/>
  </w:style>
  <w:style w:type="character" w:customStyle="1" w:styleId="af6">
    <w:name w:val="Нижний колонтитул Знак"/>
    <w:link w:val="af5"/>
    <w:uiPriority w:val="99"/>
  </w:style>
  <w:style w:type="paragraph" w:styleId="af7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Cambria" w:hAnsi="Cambria"/>
      <w:b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rPr>
      <w:rFonts w:ascii="a_BremenCaps" w:hAnsi="a_BremenCaps"/>
      <w:caps/>
      <w:sz w:val="40"/>
      <w:lang w:val="ru-RU" w:eastAsia="ru-RU"/>
    </w:rPr>
  </w:style>
  <w:style w:type="character" w:customStyle="1" w:styleId="20">
    <w:name w:val="Заголовок 2 Знак"/>
    <w:link w:val="2"/>
    <w:uiPriority w:val="99"/>
    <w:semiHidden/>
    <w:rPr>
      <w:rFonts w:ascii="Calibri Light" w:hAnsi="Calibri Light"/>
      <w:b/>
      <w:i/>
      <w:sz w:val="28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sz w:val="32"/>
    </w:rPr>
  </w:style>
  <w:style w:type="character" w:customStyle="1" w:styleId="af9">
    <w:name w:val="Заголовок Знак"/>
    <w:link w:val="af8"/>
    <w:uiPriority w:val="99"/>
    <w:rPr>
      <w:rFonts w:ascii="Calibri Light" w:hAnsi="Calibri Light"/>
      <w:b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fa">
    <w:name w:val="header"/>
    <w:basedOn w:val="a"/>
    <w:link w:val="afb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fb">
    <w:name w:val="Верхний колонтитул Знак"/>
    <w:link w:val="afa"/>
    <w:uiPriority w:val="99"/>
    <w:semiHidden/>
    <w:rPr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styleId="afd">
    <w:name w:val="Plain Text"/>
    <w:basedOn w:val="a"/>
    <w:link w:val="afe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fe">
    <w:name w:val="Текст Знак"/>
    <w:link w:val="afd"/>
    <w:uiPriority w:val="99"/>
    <w:semiHidden/>
    <w:rPr>
      <w:rFonts w:ascii="Courier New" w:hAnsi="Courier New"/>
      <w:sz w:val="20"/>
    </w:rPr>
  </w:style>
  <w:style w:type="paragraph" w:styleId="aff">
    <w:name w:val="Body Text Indent"/>
    <w:basedOn w:val="a"/>
    <w:link w:val="aff0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ff0">
    <w:name w:val="Основной текст с отступом Знак"/>
    <w:link w:val="aff"/>
    <w:uiPriority w:val="99"/>
    <w:semiHidden/>
    <w:rPr>
      <w:sz w:val="20"/>
    </w:rPr>
  </w:style>
  <w:style w:type="paragraph" w:customStyle="1" w:styleId="aff1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</w:rPr>
  </w:style>
  <w:style w:type="character" w:styleId="aff2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f3">
    <w:name w:val="Balloon Text"/>
    <w:basedOn w:val="a"/>
    <w:link w:val="aff4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f4">
    <w:name w:val="Текст выноски Знак"/>
    <w:link w:val="aff3"/>
    <w:uiPriority w:val="99"/>
    <w:semiHidden/>
    <w:rPr>
      <w:sz w:val="18"/>
    </w:rPr>
  </w:style>
  <w:style w:type="paragraph" w:customStyle="1" w:styleId="aff5">
    <w:name w:val="Знак Знак"/>
    <w:basedOn w:val="a"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</w:style>
  <w:style w:type="paragraph" w:customStyle="1" w:styleId="CharChar">
    <w:name w:val="Char Char"/>
    <w:basedOn w:val="a"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f6">
    <w:name w:val="Strong"/>
    <w:basedOn w:val="a0"/>
    <w:uiPriority w:val="99"/>
    <w:qFormat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sz w:val="32"/>
      <w:szCs w:val="32"/>
    </w:rPr>
  </w:style>
  <w:style w:type="table" w:styleId="aff7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limpiad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du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limpiad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7820</Characters>
  <Application>Microsoft Office Word</Application>
  <DocSecurity>0</DocSecurity>
  <Lines>65</Lines>
  <Paragraphs>17</Paragraphs>
  <ScaleCrop>false</ScaleCrop>
  <Company>None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Аминов Айдар</dc:creator>
  <cp:lastModifiedBy>Adelina Aminova</cp:lastModifiedBy>
  <cp:revision>3</cp:revision>
  <dcterms:created xsi:type="dcterms:W3CDTF">2023-12-28T20:25:00Z</dcterms:created>
  <dcterms:modified xsi:type="dcterms:W3CDTF">2023-12-28T20:26:00Z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2022-12-24T15:32:21Z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1912459c-e26b-4db3-88cc-e35837c2a0cf</vt:lpwstr>
  </property>
  <property fmtid="{D5CDD505-2E9C-101B-9397-08002B2CF9AE}" pid="7" name="MSIP_Label_defa4170-0d19-0005-0004-bc88714345d2_ActionId">
    <vt:lpwstr>1b000a06-1579-49bf-94ee-6103aa8eec7f</vt:lpwstr>
  </property>
  <property fmtid="{D5CDD505-2E9C-101B-9397-08002B2CF9AE}" pid="8" name="MSIP_Label_defa4170-0d19-0005-0004-bc88714345d2_ContentBits">
    <vt:lpwstr>0</vt:lpwstr>
  </property>
</Properties>
</file>